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>
      <v:fill r:id="rId4" type="tile"/>
    </v:background>
  </w:background>
  <w:body>
    <w:p w:rsidR="00E74BC1" w:rsidRPr="00376E25" w:rsidRDefault="00E74BC1" w:rsidP="00E74BC1">
      <w:pPr>
        <w:spacing w:before="0" w:after="0" w:line="400" w:lineRule="exact"/>
        <w:jc w:val="center"/>
        <w:rPr>
          <w:rFonts w:ascii="Times New Roman" w:eastAsia="標楷體"/>
          <w:b/>
          <w:sz w:val="44"/>
          <w:szCs w:val="32"/>
        </w:rPr>
      </w:pPr>
      <w:bookmarkStart w:id="0" w:name="_GoBack"/>
      <w:bookmarkEnd w:id="0"/>
      <w:r w:rsidRPr="00376E25">
        <w:rPr>
          <w:rFonts w:ascii="Times New Roman" w:eastAsia="標楷體" w:hint="eastAsia"/>
          <w:b/>
          <w:sz w:val="44"/>
          <w:szCs w:val="32"/>
        </w:rPr>
        <w:t>護照加簽或修正</w:t>
      </w:r>
      <w:r w:rsidR="003D7953" w:rsidRPr="00376E25">
        <w:rPr>
          <w:rFonts w:ascii="Times New Roman" w:eastAsia="標楷體" w:hint="eastAsia"/>
          <w:b/>
          <w:sz w:val="44"/>
          <w:szCs w:val="32"/>
        </w:rPr>
        <w:t>說明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8192"/>
      </w:tblGrid>
      <w:tr w:rsidR="00376E25" w:rsidRPr="00376E25" w:rsidTr="00BC3735">
        <w:tc>
          <w:tcPr>
            <w:tcW w:w="10206" w:type="dxa"/>
            <w:gridSpan w:val="2"/>
            <w:shd w:val="clear" w:color="auto" w:fill="auto"/>
            <w:vAlign w:val="center"/>
          </w:tcPr>
          <w:p w:rsidR="00E74BC1" w:rsidRPr="00376E25" w:rsidRDefault="00E74BC1" w:rsidP="00E74BC1">
            <w:pPr>
              <w:spacing w:before="0" w:after="0" w:line="340" w:lineRule="exact"/>
              <w:ind w:left="261" w:hangingChars="93" w:hanging="261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376E25">
              <w:rPr>
                <w:rFonts w:ascii="標楷體" w:eastAsia="標楷體" w:hAnsi="標楷體" w:hint="eastAsia"/>
                <w:b/>
                <w:sz w:val="28"/>
                <w:szCs w:val="24"/>
              </w:rPr>
              <w:t>重要資訊：</w:t>
            </w:r>
          </w:p>
          <w:p w:rsidR="00E74BC1" w:rsidRPr="00376E25" w:rsidRDefault="00E74BC1" w:rsidP="00E74BC1">
            <w:pPr>
              <w:spacing w:before="0" w:after="0" w:line="340" w:lineRule="exact"/>
              <w:ind w:left="261" w:hangingChars="93" w:hanging="261"/>
              <w:rPr>
                <w:rFonts w:ascii="Times New Roman" w:eastAsia="標楷體"/>
                <w:b/>
                <w:sz w:val="28"/>
                <w:szCs w:val="24"/>
              </w:rPr>
            </w:pPr>
            <w:r w:rsidRPr="00376E25">
              <w:rPr>
                <w:rFonts w:ascii="標楷體" w:eastAsia="標楷體" w:hAnsi="標楷體" w:hint="eastAsia"/>
                <w:b/>
                <w:sz w:val="28"/>
                <w:szCs w:val="24"/>
              </w:rPr>
              <w:t>※</w:t>
            </w:r>
            <w:r w:rsidRPr="00376E25">
              <w:rPr>
                <w:rFonts w:ascii="Times New Roman" w:eastAsia="標楷體" w:hint="eastAsia"/>
                <w:b/>
                <w:sz w:val="28"/>
                <w:szCs w:val="24"/>
              </w:rPr>
              <w:t>填寫「中華民國</w:t>
            </w:r>
            <w:r w:rsidRPr="00376E25">
              <w:rPr>
                <w:rFonts w:ascii="Times New Roman" w:eastAsia="標楷體"/>
                <w:b/>
                <w:sz w:val="28"/>
                <w:szCs w:val="24"/>
              </w:rPr>
              <w:t>護照加簽或修正申請書</w:t>
            </w:r>
            <w:r w:rsidRPr="00376E25">
              <w:rPr>
                <w:rFonts w:ascii="Times New Roman" w:eastAsia="標楷體" w:hint="eastAsia"/>
                <w:b/>
                <w:sz w:val="28"/>
                <w:szCs w:val="24"/>
              </w:rPr>
              <w:t>」並於</w:t>
            </w:r>
            <w:r w:rsidRPr="00376E25">
              <w:rPr>
                <w:rFonts w:ascii="Times New Roman" w:eastAsia="標楷體"/>
                <w:b/>
                <w:sz w:val="28"/>
                <w:szCs w:val="24"/>
              </w:rPr>
              <w:t>背面</w:t>
            </w:r>
            <w:r w:rsidRPr="00376E25">
              <w:rPr>
                <w:rFonts w:ascii="Times New Roman" w:eastAsia="標楷體" w:hint="eastAsia"/>
                <w:b/>
                <w:sz w:val="28"/>
                <w:szCs w:val="24"/>
              </w:rPr>
              <w:t>簽名欄</w:t>
            </w:r>
            <w:r w:rsidRPr="00376E25">
              <w:rPr>
                <w:rFonts w:ascii="Times New Roman" w:eastAsia="標楷體"/>
                <w:b/>
                <w:sz w:val="28"/>
                <w:szCs w:val="24"/>
              </w:rPr>
              <w:t>簽名</w:t>
            </w:r>
          </w:p>
          <w:p w:rsidR="008C6183" w:rsidRPr="00376E25" w:rsidRDefault="00E74BC1" w:rsidP="00101E99">
            <w:pPr>
              <w:spacing w:before="0" w:after="0" w:line="340" w:lineRule="exact"/>
              <w:ind w:left="280" w:hangingChars="100" w:hanging="280"/>
              <w:rPr>
                <w:rFonts w:ascii="Times New Roman" w:eastAsia="標楷體"/>
                <w:b/>
                <w:sz w:val="28"/>
                <w:szCs w:val="24"/>
              </w:rPr>
            </w:pPr>
            <w:r w:rsidRPr="00376E25">
              <w:rPr>
                <w:rFonts w:ascii="標楷體" w:eastAsia="標楷體" w:hAnsi="標楷體" w:hint="eastAsia"/>
                <w:b/>
                <w:sz w:val="28"/>
                <w:szCs w:val="24"/>
              </w:rPr>
              <w:t>※</w:t>
            </w:r>
            <w:r w:rsidRPr="00376E25">
              <w:rPr>
                <w:rFonts w:ascii="Times New Roman" w:eastAsia="標楷體" w:hint="eastAsia"/>
                <w:b/>
                <w:sz w:val="28"/>
                <w:szCs w:val="24"/>
              </w:rPr>
              <w:t>倘變更護照資料頁記載事項</w:t>
            </w:r>
            <w:r w:rsidR="00101E99" w:rsidRPr="00376E25">
              <w:rPr>
                <w:rFonts w:ascii="Times New Roman" w:eastAsia="標楷體" w:hint="eastAsia"/>
                <w:b/>
                <w:sz w:val="28"/>
                <w:szCs w:val="24"/>
              </w:rPr>
              <w:t>(</w:t>
            </w:r>
            <w:r w:rsidR="008C6183" w:rsidRPr="00376E25">
              <w:rPr>
                <w:rFonts w:ascii="Times New Roman" w:eastAsia="標楷體" w:hint="eastAsia"/>
                <w:b/>
                <w:sz w:val="28"/>
                <w:szCs w:val="24"/>
              </w:rPr>
              <w:t>如修改中文姓名、外文姓名、外文別名或出生地等</w:t>
            </w:r>
            <w:r w:rsidR="00101E99" w:rsidRPr="00376E25">
              <w:rPr>
                <w:rFonts w:ascii="Times New Roman" w:eastAsia="標楷體" w:hint="eastAsia"/>
                <w:b/>
                <w:sz w:val="28"/>
                <w:szCs w:val="24"/>
              </w:rPr>
              <w:t>)</w:t>
            </w:r>
            <w:r w:rsidR="008C6183" w:rsidRPr="00376E25">
              <w:rPr>
                <w:rFonts w:ascii="Times New Roman" w:eastAsia="標楷體" w:hint="eastAsia"/>
                <w:b/>
                <w:sz w:val="28"/>
                <w:szCs w:val="24"/>
              </w:rPr>
              <w:t>，</w:t>
            </w:r>
            <w:proofErr w:type="gramStart"/>
            <w:r w:rsidR="008C6183" w:rsidRPr="00376E25">
              <w:rPr>
                <w:rFonts w:ascii="Times New Roman" w:eastAsia="標楷體" w:hint="eastAsia"/>
                <w:b/>
                <w:sz w:val="28"/>
                <w:szCs w:val="24"/>
              </w:rPr>
              <w:t>均</w:t>
            </w:r>
            <w:r w:rsidRPr="00376E25">
              <w:rPr>
                <w:rFonts w:ascii="Times New Roman" w:eastAsia="標楷體" w:hint="eastAsia"/>
                <w:b/>
                <w:sz w:val="28"/>
                <w:szCs w:val="24"/>
              </w:rPr>
              <w:t>需申</w:t>
            </w:r>
            <w:proofErr w:type="gramEnd"/>
            <w:r w:rsidRPr="00376E25">
              <w:rPr>
                <w:rFonts w:ascii="Times New Roman" w:eastAsia="標楷體" w:hint="eastAsia"/>
                <w:b/>
                <w:sz w:val="28"/>
                <w:szCs w:val="24"/>
              </w:rPr>
              <w:t>換護照</w:t>
            </w:r>
          </w:p>
        </w:tc>
      </w:tr>
      <w:tr w:rsidR="00376E25" w:rsidRPr="00376E25" w:rsidTr="00BC3735">
        <w:tc>
          <w:tcPr>
            <w:tcW w:w="2014" w:type="dxa"/>
            <w:shd w:val="clear" w:color="auto" w:fill="auto"/>
            <w:vAlign w:val="center"/>
          </w:tcPr>
          <w:p w:rsidR="00E74BC1" w:rsidRPr="00376E25" w:rsidRDefault="006434FC" w:rsidP="00376E25">
            <w:pPr>
              <w:spacing w:before="0" w:after="0" w:line="280" w:lineRule="exact"/>
              <w:ind w:rightChars="52" w:right="125"/>
              <w:outlineLvl w:val="0"/>
              <w:rPr>
                <w:rFonts w:ascii="Times New Roman" w:eastAsia="標楷體"/>
                <w:szCs w:val="24"/>
              </w:rPr>
            </w:pPr>
            <w:r w:rsidRPr="00376E25">
              <w:rPr>
                <w:rFonts w:ascii="Times New Roman" w:eastAsia="標楷體" w:hint="eastAsia"/>
                <w:szCs w:val="24"/>
              </w:rPr>
              <w:t>1.</w:t>
            </w:r>
            <w:r w:rsidR="00E74BC1" w:rsidRPr="00376E25">
              <w:rPr>
                <w:rFonts w:ascii="Times New Roman" w:eastAsia="標楷體" w:hint="eastAsia"/>
                <w:szCs w:val="24"/>
              </w:rPr>
              <w:t>修正出生地</w:t>
            </w:r>
          </w:p>
        </w:tc>
        <w:tc>
          <w:tcPr>
            <w:tcW w:w="8192" w:type="dxa"/>
            <w:shd w:val="clear" w:color="auto" w:fill="auto"/>
          </w:tcPr>
          <w:p w:rsidR="00E74BC1" w:rsidRPr="00376E25" w:rsidRDefault="00E74BC1" w:rsidP="00376E25">
            <w:pPr>
              <w:numPr>
                <w:ilvl w:val="0"/>
                <w:numId w:val="6"/>
              </w:numPr>
              <w:tabs>
                <w:tab w:val="clear" w:pos="480"/>
              </w:tabs>
              <w:spacing w:before="0" w:after="0" w:line="280" w:lineRule="exact"/>
              <w:ind w:left="259" w:rightChars="74" w:right="178" w:hanging="259"/>
              <w:jc w:val="both"/>
              <w:outlineLvl w:val="0"/>
              <w:rPr>
                <w:rFonts w:ascii="Times New Roman" w:eastAsia="標楷體"/>
                <w:szCs w:val="24"/>
              </w:rPr>
            </w:pPr>
            <w:r w:rsidRPr="00376E25">
              <w:rPr>
                <w:rFonts w:ascii="Times New Roman" w:eastAsia="標楷體" w:hint="eastAsia"/>
                <w:szCs w:val="24"/>
              </w:rPr>
              <w:t>設有戶籍者，須提供載有已修正出生地之身分證或戶籍</w:t>
            </w:r>
            <w:r w:rsidRPr="00376E25">
              <w:rPr>
                <w:rFonts w:ascii="Times New Roman" w:eastAsia="標楷體"/>
                <w:szCs w:val="24"/>
              </w:rPr>
              <w:t>謄本</w:t>
            </w:r>
            <w:r w:rsidRPr="00376E25">
              <w:rPr>
                <w:rFonts w:ascii="Times New Roman" w:eastAsia="標楷體" w:hint="eastAsia"/>
                <w:szCs w:val="24"/>
              </w:rPr>
              <w:t>正、影本各乙份，正本驗畢歸還</w:t>
            </w:r>
          </w:p>
          <w:p w:rsidR="00E74BC1" w:rsidRPr="00376E25" w:rsidRDefault="00E74BC1" w:rsidP="00376E25">
            <w:pPr>
              <w:numPr>
                <w:ilvl w:val="0"/>
                <w:numId w:val="6"/>
              </w:numPr>
              <w:tabs>
                <w:tab w:val="clear" w:pos="480"/>
              </w:tabs>
              <w:spacing w:before="0" w:after="0" w:line="280" w:lineRule="exact"/>
              <w:ind w:left="273" w:rightChars="74" w:right="178" w:hanging="273"/>
              <w:jc w:val="both"/>
              <w:outlineLvl w:val="0"/>
              <w:rPr>
                <w:rFonts w:ascii="Times New Roman" w:eastAsia="標楷體"/>
                <w:szCs w:val="24"/>
              </w:rPr>
            </w:pPr>
            <w:r w:rsidRPr="00376E25">
              <w:rPr>
                <w:rFonts w:ascii="Times New Roman" w:eastAsia="標楷體" w:hint="eastAsia"/>
                <w:szCs w:val="24"/>
              </w:rPr>
              <w:t>在</w:t>
            </w:r>
            <w:proofErr w:type="gramStart"/>
            <w:r w:rsidRPr="00376E25">
              <w:rPr>
                <w:rFonts w:ascii="Times New Roman" w:eastAsia="標楷體" w:hint="eastAsia"/>
                <w:szCs w:val="24"/>
              </w:rPr>
              <w:t>臺</w:t>
            </w:r>
            <w:proofErr w:type="gramEnd"/>
            <w:r w:rsidRPr="00376E25">
              <w:rPr>
                <w:rFonts w:ascii="Times New Roman" w:eastAsia="標楷體" w:hint="eastAsia"/>
                <w:szCs w:val="24"/>
              </w:rPr>
              <w:t>無戶籍國人或在國外出生者，須提供載有出生地之出生證明、護照、居留證件或當地公證人出具之證明書</w:t>
            </w:r>
          </w:p>
          <w:p w:rsidR="00E74BC1" w:rsidRPr="00376E25" w:rsidRDefault="00E74BC1" w:rsidP="00376E25">
            <w:pPr>
              <w:numPr>
                <w:ilvl w:val="0"/>
                <w:numId w:val="6"/>
              </w:numPr>
              <w:tabs>
                <w:tab w:val="clear" w:pos="480"/>
              </w:tabs>
              <w:spacing w:before="0" w:after="0" w:line="280" w:lineRule="exact"/>
              <w:ind w:left="273" w:rightChars="74" w:right="178" w:hanging="273"/>
              <w:jc w:val="both"/>
              <w:outlineLvl w:val="0"/>
              <w:rPr>
                <w:rFonts w:ascii="Times New Roman" w:eastAsia="標楷體"/>
                <w:szCs w:val="24"/>
              </w:rPr>
            </w:pPr>
            <w:r w:rsidRPr="00376E25">
              <w:rPr>
                <w:rFonts w:ascii="Times New Roman" w:eastAsia="標楷體" w:hint="eastAsia"/>
                <w:szCs w:val="24"/>
              </w:rPr>
              <w:t>如</w:t>
            </w:r>
            <w:r w:rsidRPr="00376E25">
              <w:rPr>
                <w:rFonts w:ascii="Times New Roman" w:eastAsia="標楷體"/>
                <w:szCs w:val="24"/>
              </w:rPr>
              <w:t>舊護照所登載之出生地為</w:t>
            </w:r>
            <w:r w:rsidRPr="00376E25">
              <w:rPr>
                <w:rFonts w:ascii="Times New Roman" w:eastAsia="標楷體"/>
                <w:szCs w:val="24"/>
              </w:rPr>
              <w:t xml:space="preserve"> CHINA </w:t>
            </w:r>
            <w:r w:rsidRPr="00376E25">
              <w:rPr>
                <w:rFonts w:ascii="Times New Roman" w:eastAsia="標楷體"/>
                <w:szCs w:val="24"/>
              </w:rPr>
              <w:t>者，須</w:t>
            </w:r>
            <w:r w:rsidRPr="00376E25">
              <w:rPr>
                <w:rFonts w:ascii="Times New Roman" w:eastAsia="標楷體" w:hint="eastAsia"/>
                <w:szCs w:val="24"/>
              </w:rPr>
              <w:t>提具相關出生地證明文件或</w:t>
            </w:r>
            <w:r w:rsidRPr="00376E25">
              <w:rPr>
                <w:rFonts w:ascii="Times New Roman" w:eastAsia="標楷體"/>
                <w:szCs w:val="24"/>
              </w:rPr>
              <w:t>填</w:t>
            </w:r>
            <w:r w:rsidRPr="00376E25">
              <w:rPr>
                <w:rFonts w:ascii="Times New Roman" w:eastAsia="標楷體" w:hint="eastAsia"/>
                <w:szCs w:val="24"/>
              </w:rPr>
              <w:t>寫</w:t>
            </w:r>
            <w:r w:rsidRPr="00376E25"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376E25">
              <w:rPr>
                <w:rFonts w:ascii="Times New Roman" w:eastAsia="標楷體"/>
                <w:szCs w:val="24"/>
              </w:rPr>
              <w:t>出生地具結書</w:t>
            </w:r>
            <w:r w:rsidRPr="00376E25">
              <w:rPr>
                <w:rFonts w:ascii="新細明體" w:eastAsia="新細明體" w:hAnsi="新細明體" w:hint="eastAsia"/>
                <w:szCs w:val="24"/>
              </w:rPr>
              <w:t>」</w:t>
            </w:r>
            <w:r w:rsidRPr="00376E25">
              <w:rPr>
                <w:rFonts w:ascii="Times New Roman" w:eastAsia="標楷體"/>
                <w:szCs w:val="24"/>
              </w:rPr>
              <w:t>乙份</w:t>
            </w:r>
            <w:r w:rsidRPr="00376E25">
              <w:rPr>
                <w:rFonts w:ascii="Times New Roman" w:eastAsia="標楷體" w:hint="eastAsia"/>
                <w:szCs w:val="24"/>
              </w:rPr>
              <w:t>，如為郵寄</w:t>
            </w:r>
            <w:r w:rsidRPr="00376E25">
              <w:rPr>
                <w:rFonts w:ascii="Times New Roman" w:eastAsia="標楷體" w:hint="eastAsia"/>
                <w:szCs w:val="24"/>
              </w:rPr>
              <w:t>(</w:t>
            </w:r>
            <w:r w:rsidRPr="00376E25">
              <w:rPr>
                <w:rFonts w:ascii="Times New Roman" w:eastAsia="標楷體" w:hint="eastAsia"/>
                <w:szCs w:val="24"/>
              </w:rPr>
              <w:t>或代理人</w:t>
            </w:r>
            <w:r w:rsidRPr="00376E25">
              <w:rPr>
                <w:rFonts w:ascii="Times New Roman" w:eastAsia="標楷體" w:hint="eastAsia"/>
                <w:szCs w:val="24"/>
              </w:rPr>
              <w:t>)</w:t>
            </w:r>
            <w:r w:rsidRPr="00376E25">
              <w:rPr>
                <w:rFonts w:ascii="Times New Roman" w:eastAsia="標楷體" w:hint="eastAsia"/>
                <w:szCs w:val="24"/>
              </w:rPr>
              <w:t>辦理，</w:t>
            </w:r>
            <w:proofErr w:type="gramStart"/>
            <w:r w:rsidRPr="00376E25">
              <w:rPr>
                <w:rFonts w:ascii="Times New Roman" w:eastAsia="標楷體"/>
                <w:szCs w:val="24"/>
              </w:rPr>
              <w:t>具結書</w:t>
            </w:r>
            <w:r w:rsidRPr="00376E25">
              <w:rPr>
                <w:rFonts w:ascii="Times New Roman" w:eastAsia="標楷體" w:hint="eastAsia"/>
                <w:szCs w:val="24"/>
              </w:rPr>
              <w:t>須經</w:t>
            </w:r>
            <w:proofErr w:type="gramEnd"/>
            <w:r w:rsidR="006314C0" w:rsidRPr="00376E25">
              <w:rPr>
                <w:rFonts w:ascii="Times New Roman" w:eastAsia="標楷體" w:hint="eastAsia"/>
                <w:szCs w:val="24"/>
              </w:rPr>
              <w:t>公證人</w:t>
            </w:r>
            <w:r w:rsidR="008C6183" w:rsidRPr="00376E25">
              <w:rPr>
                <w:rFonts w:ascii="Times New Roman" w:eastAsia="標楷體" w:hint="eastAsia"/>
                <w:szCs w:val="24"/>
              </w:rPr>
              <w:t>認證</w:t>
            </w:r>
            <w:r w:rsidRPr="00376E25"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376E25">
              <w:rPr>
                <w:rFonts w:ascii="Times New Roman" w:eastAsia="標楷體"/>
                <w:szCs w:val="24"/>
              </w:rPr>
              <w:t>簽字屬實</w:t>
            </w:r>
            <w:r w:rsidRPr="00376E25">
              <w:rPr>
                <w:rFonts w:ascii="新細明體" w:eastAsia="新細明體" w:hAnsi="新細明體" w:hint="eastAsia"/>
                <w:szCs w:val="24"/>
              </w:rPr>
              <w:t>」</w:t>
            </w:r>
          </w:p>
        </w:tc>
      </w:tr>
      <w:tr w:rsidR="00376E25" w:rsidRPr="00376E25" w:rsidTr="00BC3735">
        <w:trPr>
          <w:trHeight w:val="359"/>
        </w:trPr>
        <w:tc>
          <w:tcPr>
            <w:tcW w:w="2014" w:type="dxa"/>
            <w:shd w:val="clear" w:color="auto" w:fill="auto"/>
            <w:vAlign w:val="center"/>
          </w:tcPr>
          <w:p w:rsidR="00E74BC1" w:rsidRPr="00376E25" w:rsidRDefault="006434FC" w:rsidP="00376E25">
            <w:pPr>
              <w:spacing w:before="0" w:after="0" w:line="280" w:lineRule="exact"/>
              <w:ind w:left="197" w:rightChars="52" w:right="125" w:hangingChars="82" w:hanging="197"/>
              <w:outlineLvl w:val="0"/>
              <w:rPr>
                <w:rFonts w:ascii="Times New Roman" w:eastAsia="標楷體"/>
                <w:szCs w:val="24"/>
              </w:rPr>
            </w:pPr>
            <w:r w:rsidRPr="00376E25">
              <w:rPr>
                <w:rFonts w:ascii="Times New Roman" w:eastAsia="標楷體" w:hint="eastAsia"/>
                <w:szCs w:val="24"/>
              </w:rPr>
              <w:t>2.</w:t>
            </w:r>
            <w:proofErr w:type="gramStart"/>
            <w:r w:rsidR="00E74BC1" w:rsidRPr="00376E25">
              <w:rPr>
                <w:rFonts w:ascii="Times New Roman" w:eastAsia="標楷體"/>
                <w:szCs w:val="24"/>
              </w:rPr>
              <w:t>移簽舊</w:t>
            </w:r>
            <w:proofErr w:type="gramEnd"/>
            <w:r w:rsidR="00E74BC1" w:rsidRPr="00376E25">
              <w:rPr>
                <w:rFonts w:ascii="Times New Roman" w:eastAsia="標楷體"/>
                <w:szCs w:val="24"/>
              </w:rPr>
              <w:t>護照之</w:t>
            </w:r>
            <w:r w:rsidR="00E74BC1" w:rsidRPr="00376E25">
              <w:rPr>
                <w:rFonts w:ascii="Times New Roman" w:eastAsia="標楷體" w:hint="eastAsia"/>
                <w:szCs w:val="24"/>
              </w:rPr>
              <w:t>「</w:t>
            </w:r>
            <w:r w:rsidR="00E74BC1" w:rsidRPr="00376E25">
              <w:rPr>
                <w:rFonts w:ascii="Times New Roman" w:eastAsia="標楷體"/>
                <w:szCs w:val="24"/>
              </w:rPr>
              <w:t>僑居加簽</w:t>
            </w:r>
            <w:r w:rsidR="00E74BC1" w:rsidRPr="00376E25">
              <w:rPr>
                <w:rFonts w:ascii="Times New Roman" w:eastAsia="標楷體" w:hint="eastAsia"/>
                <w:szCs w:val="24"/>
              </w:rPr>
              <w:t>」</w:t>
            </w:r>
          </w:p>
        </w:tc>
        <w:tc>
          <w:tcPr>
            <w:tcW w:w="8192" w:type="dxa"/>
            <w:shd w:val="clear" w:color="auto" w:fill="auto"/>
          </w:tcPr>
          <w:p w:rsidR="00E74BC1" w:rsidRPr="00376E25" w:rsidRDefault="00E74BC1" w:rsidP="00376E25">
            <w:pPr>
              <w:numPr>
                <w:ilvl w:val="0"/>
                <w:numId w:val="6"/>
              </w:numPr>
              <w:tabs>
                <w:tab w:val="clear" w:pos="480"/>
              </w:tabs>
              <w:spacing w:before="0" w:after="0" w:line="280" w:lineRule="exact"/>
              <w:ind w:left="259" w:rightChars="74" w:right="178" w:hanging="259"/>
              <w:jc w:val="both"/>
              <w:outlineLvl w:val="0"/>
              <w:rPr>
                <w:rFonts w:ascii="Times New Roman" w:eastAsia="標楷體"/>
                <w:szCs w:val="24"/>
              </w:rPr>
            </w:pPr>
            <w:r w:rsidRPr="00376E25">
              <w:rPr>
                <w:rFonts w:ascii="Times New Roman" w:eastAsia="標楷體" w:hint="eastAsia"/>
                <w:szCs w:val="24"/>
              </w:rPr>
              <w:t>須</w:t>
            </w:r>
            <w:r w:rsidRPr="00376E25">
              <w:rPr>
                <w:rFonts w:ascii="Times New Roman" w:eastAsia="標楷體"/>
                <w:szCs w:val="24"/>
              </w:rPr>
              <w:t>提供</w:t>
            </w:r>
            <w:r w:rsidRPr="00376E25">
              <w:rPr>
                <w:rFonts w:ascii="Times New Roman" w:eastAsia="標楷體" w:hint="eastAsia"/>
                <w:szCs w:val="24"/>
              </w:rPr>
              <w:t>有</w:t>
            </w:r>
            <w:r w:rsidRPr="00376E25">
              <w:rPr>
                <w:rFonts w:ascii="Times New Roman" w:eastAsia="標楷體"/>
                <w:szCs w:val="24"/>
              </w:rPr>
              <w:t>效美國護照、公民證</w:t>
            </w:r>
            <w:r w:rsidRPr="00376E25">
              <w:rPr>
                <w:rFonts w:ascii="Times New Roman" w:eastAsia="標楷體" w:hint="eastAsia"/>
                <w:szCs w:val="24"/>
              </w:rPr>
              <w:t>、</w:t>
            </w:r>
            <w:r w:rsidRPr="00376E25">
              <w:rPr>
                <w:rFonts w:ascii="Times New Roman" w:eastAsia="標楷體"/>
                <w:szCs w:val="24"/>
              </w:rPr>
              <w:t>或永久居留證</w:t>
            </w:r>
            <w:r w:rsidRPr="00376E25">
              <w:rPr>
                <w:rFonts w:ascii="Times New Roman" w:eastAsia="標楷體" w:hint="eastAsia"/>
                <w:szCs w:val="24"/>
              </w:rPr>
              <w:t>正、影本各乙份，正本驗畢歸還</w:t>
            </w:r>
          </w:p>
          <w:p w:rsidR="00E74BC1" w:rsidRPr="00376E25" w:rsidRDefault="00E74BC1" w:rsidP="00376E25">
            <w:pPr>
              <w:numPr>
                <w:ilvl w:val="0"/>
                <w:numId w:val="6"/>
              </w:numPr>
              <w:tabs>
                <w:tab w:val="clear" w:pos="480"/>
              </w:tabs>
              <w:spacing w:before="0" w:after="0" w:line="280" w:lineRule="exact"/>
              <w:ind w:left="259" w:rightChars="74" w:right="178" w:hanging="259"/>
              <w:jc w:val="both"/>
              <w:outlineLvl w:val="0"/>
              <w:rPr>
                <w:rFonts w:ascii="Times New Roman" w:eastAsia="標楷體"/>
                <w:szCs w:val="24"/>
              </w:rPr>
            </w:pPr>
            <w:r w:rsidRPr="00376E25">
              <w:rPr>
                <w:rFonts w:ascii="Times New Roman" w:eastAsia="標楷體" w:hint="eastAsia"/>
                <w:szCs w:val="24"/>
              </w:rPr>
              <w:t>倘因舊照遺失且查無僑居加簽紀錄者，請</w:t>
            </w:r>
            <w:proofErr w:type="gramStart"/>
            <w:r w:rsidRPr="00376E25">
              <w:rPr>
                <w:rFonts w:ascii="Times New Roman" w:eastAsia="標楷體" w:hint="eastAsia"/>
                <w:szCs w:val="24"/>
              </w:rPr>
              <w:t>併</w:t>
            </w:r>
            <w:proofErr w:type="gramEnd"/>
            <w:r w:rsidRPr="00376E25">
              <w:rPr>
                <w:rFonts w:ascii="Times New Roman" w:eastAsia="標楷體" w:hint="eastAsia"/>
                <w:szCs w:val="24"/>
              </w:rPr>
              <w:t>應繳文件重新</w:t>
            </w:r>
            <w:r w:rsidR="008C6183" w:rsidRPr="00376E25">
              <w:rPr>
                <w:rFonts w:ascii="Times New Roman" w:eastAsia="標楷體" w:hint="eastAsia"/>
                <w:szCs w:val="24"/>
              </w:rPr>
              <w:t>申辦</w:t>
            </w:r>
            <w:r w:rsidRPr="00376E25">
              <w:rPr>
                <w:rFonts w:ascii="Times New Roman" w:eastAsia="標楷體" w:hint="eastAsia"/>
                <w:szCs w:val="24"/>
              </w:rPr>
              <w:t>加簽</w:t>
            </w:r>
          </w:p>
        </w:tc>
      </w:tr>
      <w:tr w:rsidR="00376E25" w:rsidRPr="00376E25" w:rsidTr="00BC3735">
        <w:tc>
          <w:tcPr>
            <w:tcW w:w="2014" w:type="dxa"/>
            <w:shd w:val="clear" w:color="auto" w:fill="auto"/>
            <w:vAlign w:val="center"/>
          </w:tcPr>
          <w:p w:rsidR="00E74BC1" w:rsidRPr="00376E25" w:rsidRDefault="006434FC" w:rsidP="00376E25">
            <w:pPr>
              <w:spacing w:before="0" w:after="0" w:line="280" w:lineRule="exact"/>
              <w:ind w:left="211" w:rightChars="52" w:right="125" w:hangingChars="88" w:hanging="211"/>
              <w:outlineLvl w:val="0"/>
              <w:rPr>
                <w:rFonts w:ascii="Times New Roman" w:eastAsia="標楷體"/>
                <w:szCs w:val="24"/>
              </w:rPr>
            </w:pPr>
            <w:r w:rsidRPr="00376E25">
              <w:rPr>
                <w:rFonts w:ascii="Times New Roman" w:eastAsia="標楷體" w:hint="eastAsia"/>
                <w:szCs w:val="24"/>
              </w:rPr>
              <w:t>3.</w:t>
            </w:r>
            <w:r w:rsidR="00C6225C" w:rsidRPr="00376E25">
              <w:rPr>
                <w:rFonts w:ascii="Times New Roman" w:eastAsia="標楷體" w:hint="eastAsia"/>
                <w:szCs w:val="24"/>
              </w:rPr>
              <w:t>更改</w:t>
            </w:r>
            <w:r w:rsidR="00E74BC1" w:rsidRPr="00376E25">
              <w:rPr>
                <w:rFonts w:ascii="Times New Roman" w:eastAsia="標楷體" w:hint="eastAsia"/>
                <w:szCs w:val="24"/>
              </w:rPr>
              <w:t>中文姓名</w:t>
            </w:r>
            <w:r w:rsidR="00E74BC1" w:rsidRPr="00376E25">
              <w:rPr>
                <w:rFonts w:ascii="Times New Roman" w:eastAsia="標楷體" w:hint="eastAsia"/>
                <w:szCs w:val="24"/>
              </w:rPr>
              <w:t>(</w:t>
            </w:r>
            <w:r w:rsidR="00E74BC1" w:rsidRPr="00376E25">
              <w:rPr>
                <w:rFonts w:ascii="Times New Roman" w:eastAsia="標楷體" w:hint="eastAsia"/>
                <w:szCs w:val="24"/>
              </w:rPr>
              <w:t>含</w:t>
            </w:r>
            <w:proofErr w:type="gramStart"/>
            <w:r w:rsidR="00E74BC1" w:rsidRPr="00376E25">
              <w:rPr>
                <w:rFonts w:ascii="Times New Roman" w:eastAsia="標楷體"/>
                <w:szCs w:val="24"/>
              </w:rPr>
              <w:t>加冠或撤</w:t>
            </w:r>
            <w:r w:rsidRPr="00376E25">
              <w:rPr>
                <w:rFonts w:ascii="Times New Roman" w:eastAsia="標楷體" w:hint="eastAsia"/>
                <w:szCs w:val="24"/>
              </w:rPr>
              <w:t>銷</w:t>
            </w:r>
            <w:r w:rsidR="00E74BC1" w:rsidRPr="00376E25">
              <w:rPr>
                <w:rFonts w:ascii="Times New Roman" w:eastAsia="標楷體"/>
                <w:szCs w:val="24"/>
              </w:rPr>
              <w:t>夫姓者</w:t>
            </w:r>
            <w:proofErr w:type="gramEnd"/>
            <w:r w:rsidR="00E74BC1" w:rsidRPr="00376E25">
              <w:rPr>
                <w:rFonts w:ascii="Times New Roman" w:eastAsia="標楷體" w:hint="eastAsia"/>
                <w:szCs w:val="24"/>
              </w:rPr>
              <w:t>)</w:t>
            </w:r>
          </w:p>
        </w:tc>
        <w:tc>
          <w:tcPr>
            <w:tcW w:w="8192" w:type="dxa"/>
            <w:shd w:val="clear" w:color="auto" w:fill="auto"/>
          </w:tcPr>
          <w:p w:rsidR="00E74BC1" w:rsidRPr="00376E25" w:rsidRDefault="008C6183" w:rsidP="00376E25">
            <w:pPr>
              <w:numPr>
                <w:ilvl w:val="0"/>
                <w:numId w:val="6"/>
              </w:numPr>
              <w:tabs>
                <w:tab w:val="clear" w:pos="480"/>
              </w:tabs>
              <w:spacing w:before="0" w:after="0" w:line="280" w:lineRule="exact"/>
              <w:ind w:left="259" w:rightChars="74" w:right="178" w:hanging="259"/>
              <w:jc w:val="both"/>
              <w:outlineLvl w:val="0"/>
              <w:rPr>
                <w:rFonts w:ascii="Times New Roman" w:eastAsia="標楷體"/>
                <w:szCs w:val="24"/>
              </w:rPr>
            </w:pPr>
            <w:r w:rsidRPr="00376E25">
              <w:rPr>
                <w:rFonts w:ascii="Times New Roman" w:eastAsia="標楷體" w:hint="eastAsia"/>
                <w:szCs w:val="24"/>
              </w:rPr>
              <w:t>在</w:t>
            </w:r>
            <w:proofErr w:type="gramStart"/>
            <w:r w:rsidRPr="00376E25">
              <w:rPr>
                <w:rFonts w:ascii="Times New Roman" w:eastAsia="標楷體" w:hint="eastAsia"/>
                <w:szCs w:val="24"/>
              </w:rPr>
              <w:t>臺</w:t>
            </w:r>
            <w:proofErr w:type="gramEnd"/>
            <w:r w:rsidR="00E74BC1" w:rsidRPr="00376E25">
              <w:rPr>
                <w:rFonts w:ascii="Times New Roman" w:eastAsia="標楷體" w:hint="eastAsia"/>
                <w:szCs w:val="24"/>
              </w:rPr>
              <w:t>有戶籍國人須提供載有已更正中文姓名之戶籍謄本正、影本各乙份，正本驗畢歸還</w:t>
            </w:r>
            <w:r w:rsidR="00E74BC1" w:rsidRPr="00376E25">
              <w:rPr>
                <w:rFonts w:ascii="Times New Roman" w:eastAsia="標楷體" w:hint="eastAsia"/>
                <w:szCs w:val="24"/>
              </w:rPr>
              <w:t>(</w:t>
            </w:r>
            <w:r w:rsidR="00E74BC1" w:rsidRPr="00376E25">
              <w:rPr>
                <w:rFonts w:ascii="Times New Roman" w:eastAsia="標楷體" w:hint="eastAsia"/>
                <w:szCs w:val="24"/>
              </w:rPr>
              <w:t>中文姓名依戶籍資料，</w:t>
            </w:r>
            <w:proofErr w:type="gramStart"/>
            <w:r w:rsidR="00E74BC1" w:rsidRPr="00376E25">
              <w:rPr>
                <w:rFonts w:ascii="Times New Roman" w:eastAsia="標楷體" w:hint="eastAsia"/>
                <w:szCs w:val="24"/>
              </w:rPr>
              <w:t>倘欲修改</w:t>
            </w:r>
            <w:proofErr w:type="gramEnd"/>
            <w:r w:rsidR="00E74BC1" w:rsidRPr="00376E25">
              <w:rPr>
                <w:rFonts w:ascii="Times New Roman" w:eastAsia="標楷體" w:hint="eastAsia"/>
                <w:szCs w:val="24"/>
              </w:rPr>
              <w:t>須至國內戶政機關辦理</w:t>
            </w:r>
            <w:r w:rsidR="00E74BC1" w:rsidRPr="00376E25">
              <w:rPr>
                <w:rFonts w:ascii="Times New Roman" w:eastAsia="標楷體" w:hint="eastAsia"/>
                <w:szCs w:val="24"/>
              </w:rPr>
              <w:t>)</w:t>
            </w:r>
          </w:p>
          <w:p w:rsidR="00E74BC1" w:rsidRPr="00376E25" w:rsidRDefault="00E74BC1" w:rsidP="00376E25">
            <w:pPr>
              <w:numPr>
                <w:ilvl w:val="0"/>
                <w:numId w:val="6"/>
              </w:numPr>
              <w:tabs>
                <w:tab w:val="clear" w:pos="480"/>
              </w:tabs>
              <w:spacing w:before="0" w:after="0" w:line="280" w:lineRule="exact"/>
              <w:ind w:left="259" w:rightChars="74" w:right="178" w:hanging="259"/>
              <w:jc w:val="both"/>
              <w:outlineLvl w:val="0"/>
              <w:rPr>
                <w:rFonts w:ascii="Times New Roman" w:eastAsia="標楷體"/>
                <w:szCs w:val="24"/>
              </w:rPr>
            </w:pPr>
            <w:r w:rsidRPr="00376E25">
              <w:rPr>
                <w:rFonts w:ascii="Times New Roman" w:eastAsia="標楷體" w:hint="eastAsia"/>
                <w:szCs w:val="24"/>
              </w:rPr>
              <w:t>欲</w:t>
            </w:r>
            <w:proofErr w:type="gramStart"/>
            <w:r w:rsidRPr="00376E25">
              <w:rPr>
                <w:rFonts w:ascii="Times New Roman" w:eastAsia="標楷體"/>
                <w:szCs w:val="24"/>
              </w:rPr>
              <w:t>加冠或撤銷</w:t>
            </w:r>
            <w:proofErr w:type="gramEnd"/>
            <w:r w:rsidRPr="00376E25">
              <w:rPr>
                <w:rFonts w:ascii="Times New Roman" w:eastAsia="標楷體" w:hint="eastAsia"/>
                <w:szCs w:val="24"/>
              </w:rPr>
              <w:t>中文</w:t>
            </w:r>
            <w:proofErr w:type="gramStart"/>
            <w:r w:rsidRPr="00376E25">
              <w:rPr>
                <w:rFonts w:ascii="Times New Roman" w:eastAsia="標楷體"/>
                <w:szCs w:val="24"/>
              </w:rPr>
              <w:t>夫姓者</w:t>
            </w:r>
            <w:proofErr w:type="gramEnd"/>
            <w:r w:rsidRPr="00376E25">
              <w:rPr>
                <w:rFonts w:ascii="Times New Roman" w:eastAsia="標楷體" w:hint="eastAsia"/>
                <w:szCs w:val="24"/>
              </w:rPr>
              <w:t>，須</w:t>
            </w:r>
            <w:r w:rsidRPr="00376E25">
              <w:rPr>
                <w:rFonts w:ascii="Times New Roman" w:eastAsia="標楷體"/>
                <w:szCs w:val="24"/>
              </w:rPr>
              <w:t>提供最近三個月內</w:t>
            </w:r>
            <w:r w:rsidR="005261CB" w:rsidRPr="00376E25">
              <w:rPr>
                <w:rFonts w:ascii="Times New Roman" w:eastAsia="標楷體" w:hint="eastAsia"/>
                <w:szCs w:val="24"/>
              </w:rPr>
              <w:t>核發</w:t>
            </w:r>
            <w:r w:rsidRPr="00376E25">
              <w:rPr>
                <w:rFonts w:ascii="Times New Roman" w:eastAsia="標楷體"/>
                <w:szCs w:val="24"/>
              </w:rPr>
              <w:t>已登載</w:t>
            </w:r>
            <w:r w:rsidRPr="00376E25">
              <w:rPr>
                <w:rFonts w:ascii="Times New Roman" w:eastAsia="標楷體" w:hint="eastAsia"/>
                <w:szCs w:val="24"/>
              </w:rPr>
              <w:t>/</w:t>
            </w:r>
            <w:r w:rsidRPr="00376E25">
              <w:rPr>
                <w:rFonts w:ascii="Times New Roman" w:eastAsia="標楷體" w:hint="eastAsia"/>
                <w:szCs w:val="24"/>
              </w:rPr>
              <w:t>撤銷</w:t>
            </w:r>
            <w:r w:rsidRPr="00376E25">
              <w:rPr>
                <w:rFonts w:ascii="Times New Roman" w:eastAsia="標楷體"/>
                <w:szCs w:val="24"/>
              </w:rPr>
              <w:t>配偶姓</w:t>
            </w:r>
            <w:r w:rsidR="003B2ECC" w:rsidRPr="00376E25">
              <w:rPr>
                <w:rFonts w:ascii="Times New Roman" w:eastAsia="標楷體" w:hint="eastAsia"/>
                <w:szCs w:val="24"/>
              </w:rPr>
              <w:t>氏</w:t>
            </w:r>
            <w:r w:rsidRPr="00376E25">
              <w:rPr>
                <w:rFonts w:ascii="Times New Roman" w:eastAsia="標楷體"/>
                <w:szCs w:val="24"/>
              </w:rPr>
              <w:t>之戶籍謄本</w:t>
            </w:r>
            <w:r w:rsidRPr="00376E25">
              <w:rPr>
                <w:rFonts w:ascii="Times New Roman" w:eastAsia="標楷體" w:hint="eastAsia"/>
                <w:szCs w:val="24"/>
              </w:rPr>
              <w:t>正、影本各乙份，正本驗畢歸還</w:t>
            </w:r>
          </w:p>
          <w:p w:rsidR="00E74BC1" w:rsidRPr="00376E25" w:rsidRDefault="00E74BC1" w:rsidP="00376E25">
            <w:pPr>
              <w:numPr>
                <w:ilvl w:val="0"/>
                <w:numId w:val="6"/>
              </w:numPr>
              <w:tabs>
                <w:tab w:val="clear" w:pos="480"/>
              </w:tabs>
              <w:spacing w:before="0" w:after="0" w:line="280" w:lineRule="exact"/>
              <w:ind w:left="273" w:rightChars="74" w:right="178" w:hanging="273"/>
              <w:jc w:val="both"/>
              <w:outlineLvl w:val="0"/>
              <w:rPr>
                <w:rFonts w:ascii="Times New Roman" w:eastAsia="標楷體"/>
                <w:szCs w:val="24"/>
              </w:rPr>
            </w:pPr>
            <w:proofErr w:type="gramStart"/>
            <w:r w:rsidRPr="00376E25">
              <w:rPr>
                <w:rFonts w:ascii="Times New Roman" w:eastAsia="標楷體" w:hint="eastAsia"/>
                <w:szCs w:val="24"/>
              </w:rPr>
              <w:t>倘查有</w:t>
            </w:r>
            <w:proofErr w:type="gramEnd"/>
            <w:r w:rsidRPr="00376E25">
              <w:rPr>
                <w:rFonts w:ascii="Times New Roman" w:eastAsia="標楷體" w:hint="eastAsia"/>
                <w:szCs w:val="24"/>
              </w:rPr>
              <w:t>中文姓名、出生日期或國民身分證統一編號與舊護照紀錄不符者，須另提供</w:t>
            </w:r>
            <w:r w:rsidR="005261CB" w:rsidRPr="00376E25">
              <w:rPr>
                <w:rFonts w:ascii="Times New Roman" w:eastAsia="標楷體" w:hint="eastAsia"/>
                <w:szCs w:val="24"/>
              </w:rPr>
              <w:t>最近三個月內核發之</w:t>
            </w:r>
            <w:r w:rsidRPr="00376E25">
              <w:rPr>
                <w:rFonts w:ascii="Times New Roman" w:eastAsia="標楷體" w:hint="eastAsia"/>
                <w:szCs w:val="24"/>
              </w:rPr>
              <w:t>戶籍謄本正、影本各乙份</w:t>
            </w:r>
          </w:p>
          <w:p w:rsidR="00E74BC1" w:rsidRPr="00376E25" w:rsidRDefault="008C6183" w:rsidP="00376E25">
            <w:pPr>
              <w:numPr>
                <w:ilvl w:val="0"/>
                <w:numId w:val="6"/>
              </w:numPr>
              <w:tabs>
                <w:tab w:val="clear" w:pos="480"/>
              </w:tabs>
              <w:spacing w:before="0" w:after="0" w:line="280" w:lineRule="exact"/>
              <w:ind w:left="273" w:rightChars="58" w:right="139" w:hanging="273"/>
              <w:jc w:val="both"/>
              <w:outlineLvl w:val="0"/>
              <w:rPr>
                <w:rFonts w:ascii="Times New Roman" w:eastAsia="標楷體"/>
                <w:szCs w:val="24"/>
              </w:rPr>
            </w:pPr>
            <w:r w:rsidRPr="00376E25">
              <w:rPr>
                <w:rFonts w:ascii="Times New Roman" w:eastAsia="標楷體" w:hint="eastAsia"/>
                <w:szCs w:val="24"/>
              </w:rPr>
              <w:t>在</w:t>
            </w:r>
            <w:proofErr w:type="gramStart"/>
            <w:r w:rsidRPr="00376E25">
              <w:rPr>
                <w:rFonts w:ascii="Times New Roman" w:eastAsia="標楷體" w:hint="eastAsia"/>
                <w:szCs w:val="24"/>
              </w:rPr>
              <w:t>臺</w:t>
            </w:r>
            <w:proofErr w:type="gramEnd"/>
            <w:r w:rsidR="00E74BC1" w:rsidRPr="00376E25">
              <w:rPr>
                <w:rFonts w:ascii="Times New Roman" w:eastAsia="標楷體" w:hint="eastAsia"/>
                <w:szCs w:val="24"/>
              </w:rPr>
              <w:t>無戶籍國人更改中文姓名應填寫</w:t>
            </w:r>
            <w:r w:rsidR="00E74BC1" w:rsidRPr="00376E25">
              <w:rPr>
                <w:rFonts w:ascii="新細明體" w:eastAsia="新細明體" w:hAnsi="新細明體" w:hint="eastAsia"/>
                <w:szCs w:val="24"/>
              </w:rPr>
              <w:t>「</w:t>
            </w:r>
            <w:r w:rsidR="00E74BC1" w:rsidRPr="00376E25">
              <w:rPr>
                <w:rFonts w:ascii="Times New Roman" w:eastAsia="標楷體" w:hint="eastAsia"/>
                <w:szCs w:val="24"/>
              </w:rPr>
              <w:t>更改姓名申請書」並檢附證明文件</w:t>
            </w:r>
          </w:p>
        </w:tc>
      </w:tr>
      <w:tr w:rsidR="00376E25" w:rsidRPr="00376E25" w:rsidTr="00BC3735">
        <w:tc>
          <w:tcPr>
            <w:tcW w:w="2014" w:type="dxa"/>
            <w:shd w:val="clear" w:color="auto" w:fill="auto"/>
            <w:vAlign w:val="center"/>
          </w:tcPr>
          <w:p w:rsidR="00E74BC1" w:rsidRPr="00376E25" w:rsidRDefault="006434FC" w:rsidP="00376E25">
            <w:pPr>
              <w:spacing w:before="0" w:after="0" w:line="280" w:lineRule="exact"/>
              <w:ind w:leftChars="-11" w:left="128" w:rightChars="52" w:right="125" w:hangingChars="64" w:hanging="154"/>
              <w:outlineLvl w:val="0"/>
              <w:rPr>
                <w:rFonts w:ascii="Times New Roman" w:eastAsia="標楷體"/>
                <w:szCs w:val="24"/>
              </w:rPr>
            </w:pPr>
            <w:r w:rsidRPr="00376E25">
              <w:rPr>
                <w:rFonts w:ascii="Times New Roman" w:eastAsia="標楷體" w:hint="eastAsia"/>
                <w:szCs w:val="24"/>
              </w:rPr>
              <w:t>4.</w:t>
            </w:r>
            <w:r w:rsidR="00E74BC1" w:rsidRPr="00376E25">
              <w:rPr>
                <w:rFonts w:ascii="Times New Roman" w:eastAsia="標楷體" w:hint="eastAsia"/>
                <w:szCs w:val="24"/>
              </w:rPr>
              <w:t>欲</w:t>
            </w:r>
            <w:r w:rsidR="00C6225C" w:rsidRPr="00376E25">
              <w:rPr>
                <w:rFonts w:ascii="Times New Roman" w:eastAsia="標楷體" w:hint="eastAsia"/>
                <w:szCs w:val="24"/>
              </w:rPr>
              <w:t>變更</w:t>
            </w:r>
            <w:r w:rsidR="00E74BC1" w:rsidRPr="00376E25">
              <w:rPr>
                <w:rFonts w:ascii="Times New Roman" w:eastAsia="標楷體" w:hint="eastAsia"/>
                <w:szCs w:val="24"/>
              </w:rPr>
              <w:t>外文姓名、外文別名或加簽外文別名</w:t>
            </w:r>
            <w:r w:rsidR="00E74BC1" w:rsidRPr="00376E25">
              <w:rPr>
                <w:rFonts w:ascii="Times New Roman" w:eastAsia="標楷體" w:hint="eastAsia"/>
                <w:szCs w:val="24"/>
              </w:rPr>
              <w:t>(</w:t>
            </w:r>
            <w:r w:rsidR="00E74BC1" w:rsidRPr="00376E25">
              <w:rPr>
                <w:rFonts w:ascii="Times New Roman" w:eastAsia="標楷體" w:hint="eastAsia"/>
                <w:szCs w:val="24"/>
              </w:rPr>
              <w:t>含</w:t>
            </w:r>
            <w:r w:rsidR="00E74BC1" w:rsidRPr="00376E25">
              <w:rPr>
                <w:rFonts w:ascii="Times New Roman" w:eastAsia="標楷體"/>
                <w:szCs w:val="24"/>
              </w:rPr>
              <w:t>加冠</w:t>
            </w:r>
            <w:r w:rsidR="00C6225C" w:rsidRPr="00376E25">
              <w:rPr>
                <w:rFonts w:ascii="標楷體" w:eastAsia="標楷體" w:hAnsi="標楷體" w:hint="eastAsia"/>
                <w:szCs w:val="24"/>
              </w:rPr>
              <w:t>、</w:t>
            </w:r>
            <w:r w:rsidR="00C6225C" w:rsidRPr="00376E25">
              <w:rPr>
                <w:rFonts w:ascii="Times New Roman" w:eastAsia="標楷體" w:hint="eastAsia"/>
                <w:szCs w:val="24"/>
              </w:rPr>
              <w:t>改從配偶姓</w:t>
            </w:r>
            <w:r w:rsidR="00E74BC1" w:rsidRPr="00376E25">
              <w:rPr>
                <w:rFonts w:ascii="Times New Roman" w:eastAsia="標楷體"/>
                <w:szCs w:val="24"/>
              </w:rPr>
              <w:t>或撤銷</w:t>
            </w:r>
            <w:r w:rsidR="00C6225C" w:rsidRPr="00376E25">
              <w:rPr>
                <w:rFonts w:ascii="Times New Roman" w:eastAsia="標楷體" w:hint="eastAsia"/>
                <w:szCs w:val="24"/>
              </w:rPr>
              <w:t>配偶</w:t>
            </w:r>
            <w:r w:rsidR="00E74BC1" w:rsidRPr="00376E25">
              <w:rPr>
                <w:rFonts w:ascii="Times New Roman" w:eastAsia="標楷體"/>
                <w:szCs w:val="24"/>
              </w:rPr>
              <w:t>姓</w:t>
            </w:r>
            <w:r w:rsidR="00C6225C" w:rsidRPr="00376E25">
              <w:rPr>
                <w:rFonts w:ascii="Times New Roman" w:eastAsia="標楷體" w:hint="eastAsia"/>
                <w:szCs w:val="24"/>
              </w:rPr>
              <w:t>回復本姓</w:t>
            </w:r>
            <w:r w:rsidR="00E74BC1" w:rsidRPr="00376E25">
              <w:rPr>
                <w:rFonts w:ascii="Times New Roman" w:eastAsia="標楷體"/>
                <w:szCs w:val="24"/>
              </w:rPr>
              <w:t>者</w:t>
            </w:r>
            <w:r w:rsidR="00E74BC1" w:rsidRPr="00376E25">
              <w:rPr>
                <w:rFonts w:ascii="Times New Roman" w:eastAsia="標楷體" w:hint="eastAsia"/>
                <w:szCs w:val="24"/>
              </w:rPr>
              <w:t>)</w:t>
            </w:r>
          </w:p>
        </w:tc>
        <w:tc>
          <w:tcPr>
            <w:tcW w:w="8192" w:type="dxa"/>
            <w:shd w:val="clear" w:color="auto" w:fill="auto"/>
          </w:tcPr>
          <w:p w:rsidR="00E74BC1" w:rsidRPr="00376E25" w:rsidRDefault="00E74BC1" w:rsidP="00376E25">
            <w:pPr>
              <w:numPr>
                <w:ilvl w:val="0"/>
                <w:numId w:val="6"/>
              </w:numPr>
              <w:tabs>
                <w:tab w:val="clear" w:pos="480"/>
              </w:tabs>
              <w:spacing w:before="0" w:after="0" w:line="280" w:lineRule="exact"/>
              <w:ind w:left="273" w:rightChars="74" w:right="178" w:hanging="273"/>
              <w:jc w:val="both"/>
              <w:outlineLvl w:val="0"/>
              <w:rPr>
                <w:rFonts w:ascii="Times New Roman" w:eastAsia="標楷體"/>
                <w:szCs w:val="24"/>
              </w:rPr>
            </w:pPr>
            <w:r w:rsidRPr="00376E25">
              <w:rPr>
                <w:rFonts w:ascii="Times New Roman" w:eastAsia="標楷體" w:hint="eastAsia"/>
                <w:szCs w:val="24"/>
              </w:rPr>
              <w:t>依規定申換</w:t>
            </w:r>
            <w:r w:rsidRPr="00376E25">
              <w:rPr>
                <w:rFonts w:ascii="Times New Roman" w:eastAsia="標楷體" w:hint="eastAsia"/>
                <w:szCs w:val="24"/>
              </w:rPr>
              <w:t>(</w:t>
            </w:r>
            <w:r w:rsidRPr="00376E25">
              <w:rPr>
                <w:rFonts w:ascii="Times New Roman" w:eastAsia="標楷體" w:hint="eastAsia"/>
                <w:szCs w:val="24"/>
              </w:rPr>
              <w:t>補</w:t>
            </w:r>
            <w:r w:rsidRPr="00376E25">
              <w:rPr>
                <w:rFonts w:ascii="Times New Roman" w:eastAsia="標楷體" w:hint="eastAsia"/>
                <w:szCs w:val="24"/>
              </w:rPr>
              <w:t>)</w:t>
            </w:r>
            <w:r w:rsidRPr="00376E25">
              <w:rPr>
                <w:rFonts w:ascii="Times New Roman" w:eastAsia="標楷體" w:hint="eastAsia"/>
                <w:szCs w:val="24"/>
              </w:rPr>
              <w:t>護照應沿用原有外文姓名及外文別名，欲變更者須提供載有相關外文姓名</w:t>
            </w:r>
            <w:r w:rsidRPr="00376E25">
              <w:rPr>
                <w:rFonts w:ascii="Times New Roman" w:eastAsia="標楷體" w:hint="eastAsia"/>
                <w:szCs w:val="24"/>
              </w:rPr>
              <w:t>(</w:t>
            </w:r>
            <w:r w:rsidRPr="00376E25">
              <w:rPr>
                <w:rFonts w:ascii="Times New Roman" w:eastAsia="標楷體" w:hint="eastAsia"/>
                <w:szCs w:val="24"/>
              </w:rPr>
              <w:t>或別名</w:t>
            </w:r>
            <w:r w:rsidRPr="00376E25">
              <w:rPr>
                <w:rFonts w:ascii="Times New Roman" w:eastAsia="標楷體" w:hint="eastAsia"/>
                <w:szCs w:val="24"/>
              </w:rPr>
              <w:t>)</w:t>
            </w:r>
            <w:r w:rsidRPr="00376E25">
              <w:rPr>
                <w:rFonts w:ascii="Times New Roman" w:eastAsia="標楷體" w:hint="eastAsia"/>
                <w:szCs w:val="24"/>
              </w:rPr>
              <w:t>之相關證件</w:t>
            </w:r>
            <w:r w:rsidRPr="00376E25">
              <w:rPr>
                <w:rFonts w:ascii="Times New Roman" w:eastAsia="標楷體"/>
                <w:szCs w:val="24"/>
              </w:rPr>
              <w:t>，如</w:t>
            </w:r>
            <w:r w:rsidRPr="00376E25">
              <w:rPr>
                <w:rFonts w:ascii="Times New Roman" w:eastAsia="標楷體" w:hint="eastAsia"/>
                <w:szCs w:val="24"/>
              </w:rPr>
              <w:t>美照、綠卡、</w:t>
            </w:r>
            <w:r w:rsidRPr="00376E25">
              <w:rPr>
                <w:rFonts w:ascii="Times New Roman" w:eastAsia="標楷體"/>
                <w:szCs w:val="24"/>
              </w:rPr>
              <w:t>駕照</w:t>
            </w:r>
            <w:r w:rsidRPr="00376E25">
              <w:rPr>
                <w:rFonts w:ascii="Times New Roman" w:eastAsia="標楷體" w:hint="eastAsia"/>
                <w:szCs w:val="24"/>
              </w:rPr>
              <w:t>、公民證或</w:t>
            </w:r>
            <w:r w:rsidRPr="00376E25">
              <w:rPr>
                <w:rFonts w:ascii="Times New Roman" w:eastAsia="標楷體"/>
                <w:szCs w:val="24"/>
              </w:rPr>
              <w:t>結婚證書等</w:t>
            </w:r>
            <w:r w:rsidRPr="00376E25">
              <w:rPr>
                <w:rFonts w:ascii="Times New Roman" w:eastAsia="標楷體" w:hint="eastAsia"/>
                <w:szCs w:val="24"/>
              </w:rPr>
              <w:t>證明文件正、影本各乙份，正本驗畢歸還</w:t>
            </w:r>
          </w:p>
          <w:p w:rsidR="00E74BC1" w:rsidRPr="00376E25" w:rsidRDefault="00E74BC1" w:rsidP="00376E25">
            <w:pPr>
              <w:numPr>
                <w:ilvl w:val="0"/>
                <w:numId w:val="6"/>
              </w:numPr>
              <w:tabs>
                <w:tab w:val="clear" w:pos="480"/>
              </w:tabs>
              <w:spacing w:before="0" w:after="0" w:line="280" w:lineRule="exact"/>
              <w:ind w:left="273" w:rightChars="74" w:right="178" w:hanging="273"/>
              <w:jc w:val="both"/>
              <w:outlineLvl w:val="0"/>
              <w:rPr>
                <w:rFonts w:ascii="Times New Roman" w:eastAsia="標楷體"/>
                <w:szCs w:val="24"/>
              </w:rPr>
            </w:pPr>
            <w:r w:rsidRPr="00376E25">
              <w:rPr>
                <w:rFonts w:ascii="Times New Roman" w:eastAsia="標楷體" w:hint="eastAsia"/>
                <w:szCs w:val="24"/>
              </w:rPr>
              <w:t>變更外文姓名者，應將原有外文姓名列為外文別名</w:t>
            </w:r>
            <w:r w:rsidRPr="00376E25">
              <w:rPr>
                <w:rFonts w:ascii="標楷體" w:eastAsia="標楷體" w:hAnsi="標楷體" w:hint="eastAsia"/>
                <w:szCs w:val="24"/>
              </w:rPr>
              <w:t>；</w:t>
            </w:r>
            <w:r w:rsidRPr="00376E25">
              <w:rPr>
                <w:rFonts w:ascii="Times New Roman" w:eastAsia="標楷體" w:hint="eastAsia"/>
                <w:szCs w:val="24"/>
              </w:rPr>
              <w:t>原已有外文別名者</w:t>
            </w:r>
            <w:r w:rsidRPr="00376E25">
              <w:rPr>
                <w:rFonts w:ascii="標楷體" w:eastAsia="標楷體" w:hAnsi="標楷體" w:hint="eastAsia"/>
                <w:szCs w:val="24"/>
              </w:rPr>
              <w:t>，</w:t>
            </w:r>
            <w:r w:rsidR="008C6183" w:rsidRPr="00376E25">
              <w:rPr>
                <w:rFonts w:ascii="Times New Roman" w:eastAsia="標楷體" w:hint="eastAsia"/>
                <w:szCs w:val="24"/>
              </w:rPr>
              <w:t>得</w:t>
            </w:r>
            <w:r w:rsidRPr="00376E25">
              <w:rPr>
                <w:rFonts w:ascii="Times New Roman" w:eastAsia="標楷體" w:hint="eastAsia"/>
                <w:szCs w:val="24"/>
              </w:rPr>
              <w:t>以加簽方式辦理</w:t>
            </w:r>
          </w:p>
          <w:p w:rsidR="00E74BC1" w:rsidRPr="00376E25" w:rsidRDefault="00E74BC1" w:rsidP="00376E25">
            <w:pPr>
              <w:numPr>
                <w:ilvl w:val="0"/>
                <w:numId w:val="6"/>
              </w:numPr>
              <w:tabs>
                <w:tab w:val="clear" w:pos="480"/>
              </w:tabs>
              <w:spacing w:before="0" w:after="0" w:line="280" w:lineRule="exact"/>
              <w:ind w:left="273" w:rightChars="74" w:right="178" w:hanging="273"/>
              <w:jc w:val="both"/>
              <w:outlineLvl w:val="0"/>
              <w:rPr>
                <w:rFonts w:ascii="Times New Roman" w:eastAsia="標楷體"/>
                <w:szCs w:val="24"/>
              </w:rPr>
            </w:pPr>
            <w:proofErr w:type="gramStart"/>
            <w:r w:rsidRPr="00376E25">
              <w:rPr>
                <w:rFonts w:ascii="Times New Roman" w:eastAsia="標楷體" w:hint="eastAsia"/>
                <w:szCs w:val="24"/>
              </w:rPr>
              <w:t>倘結</w:t>
            </w:r>
            <w:proofErr w:type="gramEnd"/>
            <w:r w:rsidRPr="00376E25">
              <w:rPr>
                <w:rFonts w:ascii="Times New Roman" w:eastAsia="標楷體" w:hint="eastAsia"/>
                <w:szCs w:val="24"/>
              </w:rPr>
              <w:t>(</w:t>
            </w:r>
            <w:r w:rsidRPr="00376E25">
              <w:rPr>
                <w:rFonts w:ascii="Times New Roman" w:eastAsia="標楷體" w:hint="eastAsia"/>
                <w:szCs w:val="24"/>
              </w:rPr>
              <w:t>離</w:t>
            </w:r>
            <w:r w:rsidRPr="00376E25">
              <w:rPr>
                <w:rFonts w:ascii="Times New Roman" w:eastAsia="標楷體" w:hint="eastAsia"/>
                <w:szCs w:val="24"/>
              </w:rPr>
              <w:t>)</w:t>
            </w:r>
            <w:r w:rsidR="008C6183" w:rsidRPr="00376E25">
              <w:rPr>
                <w:rFonts w:ascii="Times New Roman" w:eastAsia="標楷體" w:hint="eastAsia"/>
                <w:szCs w:val="24"/>
              </w:rPr>
              <w:t>婚證明及死亡證明之外文文件發證機關非</w:t>
            </w:r>
            <w:r w:rsidRPr="00376E25">
              <w:rPr>
                <w:rFonts w:ascii="Times New Roman" w:eastAsia="標楷體" w:hint="eastAsia"/>
                <w:szCs w:val="24"/>
              </w:rPr>
              <w:t>屬本處轄區</w:t>
            </w:r>
            <w:r w:rsidRPr="00376E25">
              <w:rPr>
                <w:rFonts w:ascii="Times New Roman" w:eastAsia="標楷體" w:hint="eastAsia"/>
                <w:szCs w:val="24"/>
              </w:rPr>
              <w:t>(</w:t>
            </w:r>
            <w:r w:rsidRPr="00376E25">
              <w:rPr>
                <w:rFonts w:ascii="Times New Roman" w:eastAsia="標楷體" w:hint="eastAsia"/>
                <w:szCs w:val="24"/>
              </w:rPr>
              <w:t>紐約州、新澤西州、康州、賓州</w:t>
            </w:r>
            <w:r w:rsidRPr="00376E25">
              <w:rPr>
                <w:rFonts w:ascii="Times New Roman" w:eastAsia="標楷體" w:hint="eastAsia"/>
                <w:szCs w:val="24"/>
              </w:rPr>
              <w:t>)</w:t>
            </w:r>
            <w:r w:rsidRPr="00376E25">
              <w:rPr>
                <w:rFonts w:ascii="Times New Roman" w:eastAsia="標楷體" w:hint="eastAsia"/>
                <w:szCs w:val="24"/>
              </w:rPr>
              <w:t>者，須先經所屬轄區駐外館處驗證</w:t>
            </w:r>
          </w:p>
        </w:tc>
      </w:tr>
      <w:tr w:rsidR="00376E25" w:rsidRPr="00376E25" w:rsidTr="00BC3735">
        <w:tc>
          <w:tcPr>
            <w:tcW w:w="2014" w:type="dxa"/>
            <w:shd w:val="clear" w:color="auto" w:fill="auto"/>
            <w:vAlign w:val="center"/>
          </w:tcPr>
          <w:p w:rsidR="00E74BC1" w:rsidRPr="00376E25" w:rsidRDefault="006434FC" w:rsidP="00376E25">
            <w:pPr>
              <w:spacing w:before="0" w:after="0" w:line="280" w:lineRule="exact"/>
              <w:ind w:left="168" w:rightChars="52" w:right="125" w:hangingChars="70" w:hanging="168"/>
              <w:outlineLvl w:val="0"/>
              <w:rPr>
                <w:rFonts w:ascii="Times New Roman" w:eastAsia="標楷體"/>
                <w:szCs w:val="24"/>
              </w:rPr>
            </w:pPr>
            <w:r w:rsidRPr="00376E25">
              <w:rPr>
                <w:rFonts w:ascii="Times New Roman" w:eastAsia="標楷體" w:hint="eastAsia"/>
                <w:szCs w:val="24"/>
              </w:rPr>
              <w:t>5.</w:t>
            </w:r>
            <w:r w:rsidR="00E74BC1" w:rsidRPr="00376E25">
              <w:rPr>
                <w:rFonts w:ascii="Times New Roman" w:eastAsia="標楷體"/>
                <w:szCs w:val="24"/>
              </w:rPr>
              <w:t>加簽「僑居」身分者</w:t>
            </w:r>
            <w:r w:rsidR="00E74BC1" w:rsidRPr="00376E25">
              <w:rPr>
                <w:rFonts w:ascii="Times New Roman" w:eastAsia="標楷體" w:hint="eastAsia"/>
                <w:szCs w:val="24"/>
              </w:rPr>
              <w:t>(</w:t>
            </w:r>
            <w:r w:rsidR="00E74BC1" w:rsidRPr="00376E25">
              <w:rPr>
                <w:rFonts w:ascii="Times New Roman" w:eastAsia="標楷體" w:hint="eastAsia"/>
                <w:szCs w:val="24"/>
              </w:rPr>
              <w:t>無需換照</w:t>
            </w:r>
            <w:r w:rsidR="00E74BC1" w:rsidRPr="00376E25">
              <w:rPr>
                <w:rFonts w:ascii="Times New Roman" w:eastAsia="標楷體" w:hint="eastAsia"/>
                <w:szCs w:val="24"/>
              </w:rPr>
              <w:t>)</w:t>
            </w:r>
          </w:p>
        </w:tc>
        <w:tc>
          <w:tcPr>
            <w:tcW w:w="8192" w:type="dxa"/>
            <w:shd w:val="clear" w:color="auto" w:fill="auto"/>
          </w:tcPr>
          <w:p w:rsidR="00E74BC1" w:rsidRPr="00376E25" w:rsidRDefault="00E74BC1" w:rsidP="00376E25">
            <w:pPr>
              <w:numPr>
                <w:ilvl w:val="0"/>
                <w:numId w:val="6"/>
              </w:numPr>
              <w:tabs>
                <w:tab w:val="clear" w:pos="480"/>
              </w:tabs>
              <w:spacing w:before="0" w:after="0" w:line="280" w:lineRule="exact"/>
              <w:ind w:left="259" w:rightChars="74" w:right="178" w:hanging="259"/>
              <w:jc w:val="both"/>
              <w:outlineLvl w:val="0"/>
              <w:rPr>
                <w:rFonts w:ascii="Times New Roman" w:eastAsia="標楷體"/>
                <w:szCs w:val="24"/>
              </w:rPr>
            </w:pPr>
            <w:r w:rsidRPr="00376E25">
              <w:rPr>
                <w:rFonts w:ascii="Times New Roman" w:eastAsia="標楷體" w:hint="eastAsia"/>
                <w:szCs w:val="24"/>
              </w:rPr>
              <w:t>須</w:t>
            </w:r>
            <w:r w:rsidRPr="00376E25">
              <w:rPr>
                <w:rFonts w:ascii="Times New Roman" w:eastAsia="標楷體"/>
                <w:szCs w:val="24"/>
              </w:rPr>
              <w:t>提供</w:t>
            </w:r>
            <w:r w:rsidRPr="00376E25">
              <w:rPr>
                <w:rFonts w:ascii="Times New Roman" w:eastAsia="標楷體" w:hint="eastAsia"/>
                <w:szCs w:val="24"/>
              </w:rPr>
              <w:t>有</w:t>
            </w:r>
            <w:r w:rsidRPr="00376E25">
              <w:rPr>
                <w:rFonts w:ascii="Times New Roman" w:eastAsia="標楷體"/>
                <w:szCs w:val="24"/>
              </w:rPr>
              <w:t>效之美國護照、公民證</w:t>
            </w:r>
            <w:r w:rsidRPr="00376E25">
              <w:rPr>
                <w:rFonts w:ascii="Times New Roman" w:eastAsia="標楷體" w:hint="eastAsia"/>
                <w:szCs w:val="24"/>
              </w:rPr>
              <w:t>、</w:t>
            </w:r>
            <w:r w:rsidRPr="00376E25">
              <w:rPr>
                <w:rFonts w:ascii="Times New Roman" w:eastAsia="標楷體"/>
                <w:szCs w:val="24"/>
              </w:rPr>
              <w:t>或永久居留證</w:t>
            </w:r>
            <w:r w:rsidRPr="00376E25">
              <w:rPr>
                <w:rFonts w:ascii="Times New Roman" w:eastAsia="標楷體" w:hint="eastAsia"/>
                <w:szCs w:val="24"/>
              </w:rPr>
              <w:t>正、影本各乙份，正本驗畢歸還</w:t>
            </w:r>
          </w:p>
          <w:p w:rsidR="00E74BC1" w:rsidRPr="00376E25" w:rsidRDefault="00E74BC1" w:rsidP="00376E25">
            <w:pPr>
              <w:numPr>
                <w:ilvl w:val="0"/>
                <w:numId w:val="6"/>
              </w:numPr>
              <w:tabs>
                <w:tab w:val="clear" w:pos="480"/>
              </w:tabs>
              <w:spacing w:before="0" w:after="0" w:line="280" w:lineRule="exact"/>
              <w:ind w:left="259" w:rightChars="74" w:right="178" w:hanging="259"/>
              <w:jc w:val="both"/>
              <w:outlineLvl w:val="0"/>
              <w:rPr>
                <w:rFonts w:ascii="Times New Roman" w:eastAsia="標楷體"/>
                <w:szCs w:val="24"/>
              </w:rPr>
            </w:pPr>
            <w:r w:rsidRPr="00376E25">
              <w:rPr>
                <w:rFonts w:ascii="Times New Roman" w:eastAsia="標楷體" w:hint="eastAsia"/>
                <w:szCs w:val="24"/>
              </w:rPr>
              <w:t>須提供</w:t>
            </w:r>
            <w:r w:rsidR="00AA02D8" w:rsidRPr="00376E25">
              <w:rPr>
                <w:rFonts w:ascii="Times New Roman" w:eastAsia="標楷體" w:hint="eastAsia"/>
                <w:szCs w:val="24"/>
              </w:rPr>
              <w:t>以</w:t>
            </w:r>
            <w:r w:rsidR="003B2ECC" w:rsidRPr="00376E25">
              <w:rPr>
                <w:rFonts w:ascii="Times New Roman" w:eastAsia="標楷體" w:hint="eastAsia"/>
                <w:szCs w:val="24"/>
              </w:rPr>
              <w:t>我國及美國護照入出境我國之</w:t>
            </w:r>
            <w:r w:rsidRPr="00376E25">
              <w:rPr>
                <w:rFonts w:ascii="標楷體" w:eastAsia="標楷體" w:hAnsi="標楷體" w:hint="eastAsia"/>
                <w:szCs w:val="24"/>
              </w:rPr>
              <w:t>「</w:t>
            </w:r>
            <w:r w:rsidRPr="00376E25">
              <w:rPr>
                <w:rFonts w:ascii="Times New Roman" w:eastAsia="標楷體" w:hint="eastAsia"/>
                <w:szCs w:val="24"/>
              </w:rPr>
              <w:t>入出國日期證明書</w:t>
            </w:r>
            <w:r w:rsidRPr="00376E25">
              <w:rPr>
                <w:rFonts w:ascii="標楷體" w:eastAsia="標楷體" w:hAnsi="標楷體" w:hint="eastAsia"/>
                <w:szCs w:val="24"/>
              </w:rPr>
              <w:t>」</w:t>
            </w:r>
            <w:r w:rsidRPr="00376E25">
              <w:rPr>
                <w:rFonts w:ascii="Times New Roman" w:eastAsia="標楷體" w:hint="eastAsia"/>
                <w:szCs w:val="24"/>
              </w:rPr>
              <w:t>正、影本各乙份，可自行向內政部移民署申請或至本處填表代為申請</w:t>
            </w:r>
          </w:p>
          <w:p w:rsidR="00E74BC1" w:rsidRPr="00376E25" w:rsidRDefault="00E74BC1" w:rsidP="00376E25">
            <w:pPr>
              <w:numPr>
                <w:ilvl w:val="0"/>
                <w:numId w:val="6"/>
              </w:numPr>
              <w:tabs>
                <w:tab w:val="clear" w:pos="480"/>
              </w:tabs>
              <w:spacing w:before="0" w:after="0" w:line="280" w:lineRule="exact"/>
              <w:ind w:left="259" w:rightChars="74" w:right="178" w:hanging="259"/>
              <w:jc w:val="both"/>
              <w:outlineLvl w:val="0"/>
              <w:rPr>
                <w:rFonts w:ascii="Times New Roman" w:eastAsia="標楷體"/>
                <w:szCs w:val="24"/>
              </w:rPr>
            </w:pPr>
            <w:r w:rsidRPr="00376E25">
              <w:rPr>
                <w:rFonts w:ascii="Times New Roman" w:eastAsia="標楷體" w:hint="eastAsia"/>
                <w:szCs w:val="24"/>
              </w:rPr>
              <w:t>護照加蓋尚未履行兵役義務戳記者，未經內政部核准，其護照不得為僑居身分加簽</w:t>
            </w:r>
          </w:p>
          <w:p w:rsidR="00E74BC1" w:rsidRPr="00376E25" w:rsidRDefault="00E74BC1" w:rsidP="00376E25">
            <w:pPr>
              <w:numPr>
                <w:ilvl w:val="0"/>
                <w:numId w:val="6"/>
              </w:numPr>
              <w:tabs>
                <w:tab w:val="clear" w:pos="480"/>
              </w:tabs>
              <w:spacing w:before="0" w:after="0" w:line="280" w:lineRule="exact"/>
              <w:ind w:left="273" w:rightChars="74" w:right="178" w:hanging="273"/>
              <w:jc w:val="both"/>
              <w:outlineLvl w:val="0"/>
              <w:rPr>
                <w:rFonts w:ascii="Times New Roman" w:eastAsia="標楷體"/>
                <w:szCs w:val="24"/>
              </w:rPr>
            </w:pPr>
            <w:r w:rsidRPr="00376E25">
              <w:rPr>
                <w:rFonts w:ascii="Times New Roman" w:eastAsia="標楷體" w:hint="eastAsia"/>
                <w:szCs w:val="24"/>
              </w:rPr>
              <w:t>有關申請取得僑居身分條件，請</w:t>
            </w:r>
            <w:r w:rsidR="00BC3735" w:rsidRPr="00376E25">
              <w:rPr>
                <w:rFonts w:ascii="Times New Roman" w:eastAsia="標楷體" w:hint="eastAsia"/>
                <w:szCs w:val="24"/>
              </w:rPr>
              <w:t>參閱僑務委員會網站</w:t>
            </w:r>
            <w:r w:rsidR="00BC3735" w:rsidRPr="00376E25">
              <w:rPr>
                <w:rFonts w:ascii="Times New Roman" w:eastAsia="標楷體" w:hint="eastAsia"/>
                <w:szCs w:val="24"/>
              </w:rPr>
              <w:t>(</w:t>
            </w:r>
            <w:r w:rsidR="00BC3735" w:rsidRPr="00376E25">
              <w:rPr>
                <w:rFonts w:ascii="Times New Roman" w:eastAsia="標楷體"/>
                <w:szCs w:val="24"/>
              </w:rPr>
              <w:t>www.ocac.gov.tw</w:t>
            </w:r>
            <w:r w:rsidR="00BC3735" w:rsidRPr="00376E25">
              <w:rPr>
                <w:rFonts w:ascii="Times New Roman" w:eastAsia="標楷體" w:hint="eastAsia"/>
                <w:szCs w:val="24"/>
              </w:rPr>
              <w:t>)</w:t>
            </w:r>
            <w:r w:rsidR="00BC3735" w:rsidRPr="00376E25">
              <w:rPr>
                <w:rFonts w:ascii="Times New Roman" w:eastAsia="標楷體"/>
                <w:szCs w:val="24"/>
              </w:rPr>
              <w:t xml:space="preserve"> </w:t>
            </w:r>
          </w:p>
        </w:tc>
      </w:tr>
    </w:tbl>
    <w:p w:rsidR="00D0350B" w:rsidRPr="00376E25" w:rsidRDefault="00D0350B" w:rsidP="00816014">
      <w:pPr>
        <w:widowControl/>
        <w:autoSpaceDE/>
        <w:autoSpaceDN/>
        <w:adjustRightInd/>
        <w:spacing w:before="0" w:after="0"/>
        <w:rPr>
          <w:rFonts w:ascii="標楷體" w:eastAsia="標楷體" w:hAnsi="標楷體"/>
          <w:b/>
          <w:sz w:val="44"/>
          <w:szCs w:val="40"/>
        </w:rPr>
      </w:pPr>
    </w:p>
    <w:sectPr w:rsidR="00D0350B" w:rsidRPr="00376E25" w:rsidSect="00816014">
      <w:headerReference w:type="default" r:id="rId9"/>
      <w:footerReference w:type="default" r:id="rId10"/>
      <w:pgSz w:w="12240" w:h="15840" w:code="1"/>
      <w:pgMar w:top="851" w:right="964" w:bottom="709" w:left="964" w:header="56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31" w:rsidRDefault="006F7A31">
      <w:r>
        <w:separator/>
      </w:r>
    </w:p>
  </w:endnote>
  <w:endnote w:type="continuationSeparator" w:id="0">
    <w:p w:rsidR="006F7A31" w:rsidRDefault="006F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ste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466388"/>
      <w:docPartObj>
        <w:docPartGallery w:val="Page Numbers (Bottom of Page)"/>
        <w:docPartUnique/>
      </w:docPartObj>
    </w:sdtPr>
    <w:sdtEndPr/>
    <w:sdtContent>
      <w:p w:rsidR="0047297C" w:rsidRDefault="004729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DAD" w:rsidRPr="00240DAD">
          <w:rPr>
            <w:noProof/>
            <w:lang w:val="zh-TW"/>
          </w:rPr>
          <w:t>1</w:t>
        </w:r>
        <w:r>
          <w:fldChar w:fldCharType="end"/>
        </w:r>
      </w:p>
    </w:sdtContent>
  </w:sdt>
  <w:p w:rsidR="0047297C" w:rsidRDefault="0047297C" w:rsidP="008D4E5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31" w:rsidRDefault="006F7A31">
      <w:r>
        <w:separator/>
      </w:r>
    </w:p>
  </w:footnote>
  <w:footnote w:type="continuationSeparator" w:id="0">
    <w:p w:rsidR="006F7A31" w:rsidRDefault="006F7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C3" w:rsidRDefault="00EF11C3" w:rsidP="00EF11C3">
    <w:pPr>
      <w:pStyle w:val="a8"/>
      <w:spacing w:after="0"/>
      <w:jc w:val="center"/>
      <w:rPr>
        <w:rFonts w:ascii="Times New Roman" w:eastAsia="標楷體"/>
        <w:sz w:val="44"/>
        <w:szCs w:val="44"/>
      </w:rPr>
    </w:pPr>
    <w:r>
      <w:rPr>
        <w:rFonts w:ascii="Times New Roman" w:eastAsia="標楷體" w:hint="eastAsia"/>
        <w:sz w:val="44"/>
        <w:szCs w:val="44"/>
      </w:rPr>
      <w:t>海外國人</w:t>
    </w:r>
    <w:r>
      <w:rPr>
        <w:rFonts w:ascii="Times New Roman" w:eastAsia="標楷體"/>
        <w:sz w:val="44"/>
        <w:szCs w:val="44"/>
      </w:rPr>
      <w:t>換</w:t>
    </w:r>
    <w:r>
      <w:rPr>
        <w:rFonts w:ascii="Times New Roman" w:eastAsia="標楷體" w:hint="eastAsia"/>
        <w:sz w:val="44"/>
        <w:szCs w:val="44"/>
      </w:rPr>
      <w:t>、補</w:t>
    </w:r>
    <w:r>
      <w:rPr>
        <w:rFonts w:ascii="Times New Roman" w:eastAsia="標楷體"/>
        <w:sz w:val="44"/>
        <w:szCs w:val="44"/>
      </w:rPr>
      <w:t>發</w:t>
    </w:r>
    <w:r>
      <w:rPr>
        <w:rFonts w:ascii="Times New Roman" w:eastAsia="標楷體" w:hint="eastAsia"/>
        <w:sz w:val="44"/>
        <w:szCs w:val="44"/>
      </w:rPr>
      <w:t>中華民國</w:t>
    </w:r>
    <w:r w:rsidRPr="001353B8">
      <w:rPr>
        <w:rFonts w:ascii="Times New Roman" w:eastAsia="標楷體"/>
        <w:sz w:val="44"/>
        <w:szCs w:val="44"/>
      </w:rPr>
      <w:t>護照說明</w:t>
    </w:r>
  </w:p>
  <w:p w:rsidR="00EF11C3" w:rsidRDefault="00EF11C3" w:rsidP="00EF11C3">
    <w:pPr>
      <w:pStyle w:val="a8"/>
      <w:spacing w:after="0"/>
      <w:jc w:val="right"/>
    </w:pPr>
    <w:r>
      <w:rPr>
        <w:rFonts w:ascii="Times New Roman" w:eastAsia="標楷體" w:hint="eastAsia"/>
        <w:sz w:val="18"/>
        <w:szCs w:val="18"/>
      </w:rPr>
      <w:t>201</w:t>
    </w:r>
    <w:r w:rsidR="00E74BC1">
      <w:rPr>
        <w:rFonts w:ascii="Times New Roman" w:eastAsia="標楷體" w:hint="eastAsia"/>
        <w:sz w:val="18"/>
        <w:szCs w:val="18"/>
      </w:rPr>
      <w:t>9</w:t>
    </w:r>
    <w:r w:rsidR="00EE0692">
      <w:rPr>
        <w:rFonts w:ascii="Times New Roman" w:eastAsia="標楷體" w:hint="eastAsia"/>
        <w:sz w:val="18"/>
        <w:szCs w:val="18"/>
      </w:rPr>
      <w:t>/</w:t>
    </w:r>
    <w:r w:rsidR="00240DAD">
      <w:rPr>
        <w:rFonts w:ascii="Times New Roman" w:eastAsia="標楷體" w:hint="eastAsia"/>
        <w:sz w:val="18"/>
        <w:szCs w:val="18"/>
      </w:rPr>
      <w:t>4</w:t>
    </w:r>
    <w:r w:rsidR="00E74BC1">
      <w:rPr>
        <w:rFonts w:ascii="Times New Roman" w:eastAsia="標楷體" w:hint="eastAsia"/>
        <w:sz w:val="18"/>
        <w:szCs w:val="18"/>
      </w:rPr>
      <w:t>/</w:t>
    </w:r>
    <w:r w:rsidR="00240DAD">
      <w:rPr>
        <w:rFonts w:ascii="Times New Roman" w:eastAsia="標楷體" w:hint="eastAsia"/>
        <w:sz w:val="18"/>
        <w:szCs w:val="18"/>
      </w:rPr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5B22F3C"/>
    <w:multiLevelType w:val="hybridMultilevel"/>
    <w:tmpl w:val="B96A8B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7742119"/>
    <w:multiLevelType w:val="hybridMultilevel"/>
    <w:tmpl w:val="F8D6C7A2"/>
    <w:lvl w:ilvl="0" w:tplc="A3822F9C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C1166B"/>
    <w:multiLevelType w:val="hybridMultilevel"/>
    <w:tmpl w:val="55BEF028"/>
    <w:lvl w:ilvl="0" w:tplc="3544EFC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476" w:hanging="480"/>
      </w:pPr>
    </w:lvl>
    <w:lvl w:ilvl="2" w:tplc="0409001B" w:tentative="1">
      <w:start w:val="1"/>
      <w:numFmt w:val="lowerRoman"/>
      <w:lvlText w:val="%3."/>
      <w:lvlJc w:val="right"/>
      <w:pPr>
        <w:ind w:left="956" w:hanging="480"/>
      </w:pPr>
    </w:lvl>
    <w:lvl w:ilvl="3" w:tplc="0409000F" w:tentative="1">
      <w:start w:val="1"/>
      <w:numFmt w:val="decimal"/>
      <w:lvlText w:val="%4."/>
      <w:lvlJc w:val="left"/>
      <w:pPr>
        <w:ind w:left="1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6" w:hanging="480"/>
      </w:pPr>
    </w:lvl>
    <w:lvl w:ilvl="5" w:tplc="0409001B" w:tentative="1">
      <w:start w:val="1"/>
      <w:numFmt w:val="lowerRoman"/>
      <w:lvlText w:val="%6."/>
      <w:lvlJc w:val="right"/>
      <w:pPr>
        <w:ind w:left="2396" w:hanging="480"/>
      </w:pPr>
    </w:lvl>
    <w:lvl w:ilvl="6" w:tplc="0409000F" w:tentative="1">
      <w:start w:val="1"/>
      <w:numFmt w:val="decimal"/>
      <w:lvlText w:val="%7."/>
      <w:lvlJc w:val="left"/>
      <w:pPr>
        <w:ind w:left="2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6" w:hanging="480"/>
      </w:pPr>
    </w:lvl>
    <w:lvl w:ilvl="8" w:tplc="0409001B" w:tentative="1">
      <w:start w:val="1"/>
      <w:numFmt w:val="lowerRoman"/>
      <w:lvlText w:val="%9."/>
      <w:lvlJc w:val="right"/>
      <w:pPr>
        <w:ind w:left="3836" w:hanging="480"/>
      </w:pPr>
    </w:lvl>
  </w:abstractNum>
  <w:abstractNum w:abstractNumId="6">
    <w:nsid w:val="0EA03B65"/>
    <w:multiLevelType w:val="hybridMultilevel"/>
    <w:tmpl w:val="F3A6ED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2E72A5"/>
    <w:multiLevelType w:val="hybridMultilevel"/>
    <w:tmpl w:val="687E061E"/>
    <w:lvl w:ilvl="0" w:tplc="2264DD16">
      <w:start w:val="1"/>
      <w:numFmt w:val="decimal"/>
      <w:lvlText w:val="(%1)"/>
      <w:lvlJc w:val="left"/>
      <w:pPr>
        <w:ind w:left="364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8">
    <w:nsid w:val="14675C10"/>
    <w:multiLevelType w:val="hybridMultilevel"/>
    <w:tmpl w:val="7BD400DA"/>
    <w:lvl w:ilvl="0" w:tplc="254E8DB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8F1181E"/>
    <w:multiLevelType w:val="hybridMultilevel"/>
    <w:tmpl w:val="C4C8A2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1D8D6912"/>
    <w:multiLevelType w:val="hybridMultilevel"/>
    <w:tmpl w:val="46EE93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C242A8"/>
    <w:multiLevelType w:val="hybridMultilevel"/>
    <w:tmpl w:val="5788834E"/>
    <w:lvl w:ilvl="0" w:tplc="C93ECBBC">
      <w:start w:val="1"/>
      <w:numFmt w:val="decimal"/>
      <w:lvlText w:val="(%1)"/>
      <w:lvlJc w:val="left"/>
      <w:pPr>
        <w:ind w:left="64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2">
    <w:nsid w:val="22641ECC"/>
    <w:multiLevelType w:val="hybridMultilevel"/>
    <w:tmpl w:val="1710109E"/>
    <w:lvl w:ilvl="0" w:tplc="EC260A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264DD16">
      <w:start w:val="1"/>
      <w:numFmt w:val="decimal"/>
      <w:lvlText w:val="(%2)"/>
      <w:lvlJc w:val="left"/>
      <w:pPr>
        <w:ind w:left="5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13">
    <w:nsid w:val="2B7021FF"/>
    <w:multiLevelType w:val="hybridMultilevel"/>
    <w:tmpl w:val="41E8BAC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08C25C8"/>
    <w:multiLevelType w:val="hybridMultilevel"/>
    <w:tmpl w:val="21C49F48"/>
    <w:lvl w:ilvl="0" w:tplc="3AC87C8A">
      <w:start w:val="1"/>
      <w:numFmt w:val="decimal"/>
      <w:lvlText w:val="(%1)"/>
      <w:lvlJc w:val="left"/>
      <w:pPr>
        <w:ind w:left="51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15">
    <w:nsid w:val="37A4512B"/>
    <w:multiLevelType w:val="hybridMultilevel"/>
    <w:tmpl w:val="718A59A4"/>
    <w:lvl w:ilvl="0" w:tplc="3AC87C8A">
      <w:start w:val="1"/>
      <w:numFmt w:val="decimal"/>
      <w:lvlText w:val="(%1)"/>
      <w:lvlJc w:val="left"/>
      <w:pPr>
        <w:ind w:left="64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6">
    <w:nsid w:val="4BAF4DEF"/>
    <w:multiLevelType w:val="hybridMultilevel"/>
    <w:tmpl w:val="1710109E"/>
    <w:lvl w:ilvl="0" w:tplc="EC260A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264DD16">
      <w:start w:val="1"/>
      <w:numFmt w:val="decimal"/>
      <w:lvlText w:val="(%2)"/>
      <w:lvlJc w:val="left"/>
      <w:pPr>
        <w:ind w:left="5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17">
    <w:nsid w:val="52D50DE7"/>
    <w:multiLevelType w:val="hybridMultilevel"/>
    <w:tmpl w:val="F236921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6EE225D"/>
    <w:multiLevelType w:val="hybridMultilevel"/>
    <w:tmpl w:val="3EE07E30"/>
    <w:lvl w:ilvl="0" w:tplc="6D1EA28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59EA1EF9"/>
    <w:multiLevelType w:val="hybridMultilevel"/>
    <w:tmpl w:val="F3A6ED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587B68"/>
    <w:multiLevelType w:val="hybridMultilevel"/>
    <w:tmpl w:val="A77A9D12"/>
    <w:lvl w:ilvl="0" w:tplc="94B0C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05328D4"/>
    <w:multiLevelType w:val="hybridMultilevel"/>
    <w:tmpl w:val="2F543584"/>
    <w:lvl w:ilvl="0" w:tplc="3CE4633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0B42894"/>
    <w:multiLevelType w:val="hybridMultilevel"/>
    <w:tmpl w:val="ED58EC36"/>
    <w:lvl w:ilvl="0" w:tplc="1310C6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37963B9"/>
    <w:multiLevelType w:val="hybridMultilevel"/>
    <w:tmpl w:val="967C8796"/>
    <w:lvl w:ilvl="0" w:tplc="04090015">
      <w:start w:val="1"/>
      <w:numFmt w:val="taiwaneseCountingThousand"/>
      <w:lvlText w:val="%1、"/>
      <w:lvlJc w:val="left"/>
      <w:pPr>
        <w:ind w:left="364" w:hanging="360"/>
      </w:pPr>
      <w:rPr>
        <w:rFonts w:hint="default"/>
      </w:rPr>
    </w:lvl>
    <w:lvl w:ilvl="1" w:tplc="3544EFC6">
      <w:start w:val="1"/>
      <w:numFmt w:val="decimal"/>
      <w:lvlText w:val="(%2)"/>
      <w:lvlJc w:val="left"/>
      <w:pPr>
        <w:ind w:left="844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24">
    <w:nsid w:val="75AE5345"/>
    <w:multiLevelType w:val="hybridMultilevel"/>
    <w:tmpl w:val="AED0CE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9BF5A5F"/>
    <w:multiLevelType w:val="hybridMultilevel"/>
    <w:tmpl w:val="7CF67A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0"/>
    <w:lvlOverride w:ilvl="0">
      <w:lvl w:ilvl="0">
        <w:numFmt w:val="bullet"/>
        <w:lvlText w:val=""/>
        <w:legacy w:legacy="1" w:legacySpace="0" w:legacyIndent="360"/>
        <w:lvlJc w:val="left"/>
        <w:pPr>
          <w:ind w:left="480" w:hanging="360"/>
        </w:pPr>
        <w:rPr>
          <w:rFonts w:ascii="Wingdings" w:hAnsi="Wingdings" w:hint="default"/>
        </w:rPr>
      </w:lvl>
    </w:lvlOverride>
  </w:num>
  <w:num w:numId="3">
    <w:abstractNumId w:val="22"/>
  </w:num>
  <w:num w:numId="4">
    <w:abstractNumId w:val="20"/>
  </w:num>
  <w:num w:numId="5">
    <w:abstractNumId w:val="21"/>
  </w:num>
  <w:num w:numId="6">
    <w:abstractNumId w:val="13"/>
  </w:num>
  <w:num w:numId="7">
    <w:abstractNumId w:val="9"/>
  </w:num>
  <w:num w:numId="8">
    <w:abstractNumId w:val="24"/>
  </w:num>
  <w:num w:numId="9">
    <w:abstractNumId w:val="25"/>
  </w:num>
  <w:num w:numId="10">
    <w:abstractNumId w:val="18"/>
  </w:num>
  <w:num w:numId="11">
    <w:abstractNumId w:val="8"/>
  </w:num>
  <w:num w:numId="12">
    <w:abstractNumId w:val="17"/>
  </w:num>
  <w:num w:numId="13">
    <w:abstractNumId w:val="3"/>
  </w:num>
  <w:num w:numId="14">
    <w:abstractNumId w:val="15"/>
  </w:num>
  <w:num w:numId="15">
    <w:abstractNumId w:val="12"/>
  </w:num>
  <w:num w:numId="16">
    <w:abstractNumId w:val="11"/>
  </w:num>
  <w:num w:numId="17">
    <w:abstractNumId w:val="10"/>
  </w:num>
  <w:num w:numId="18">
    <w:abstractNumId w:val="7"/>
  </w:num>
  <w:num w:numId="19">
    <w:abstractNumId w:val="14"/>
  </w:num>
  <w:num w:numId="20">
    <w:abstractNumId w:val="4"/>
  </w:num>
  <w:num w:numId="21">
    <w:abstractNumId w:val="19"/>
  </w:num>
  <w:num w:numId="22">
    <w:abstractNumId w:val="23"/>
  </w:num>
  <w:num w:numId="23">
    <w:abstractNumId w:val="6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95"/>
    <w:rsid w:val="00004280"/>
    <w:rsid w:val="0000429E"/>
    <w:rsid w:val="000060CC"/>
    <w:rsid w:val="0000769F"/>
    <w:rsid w:val="000104F1"/>
    <w:rsid w:val="000123BD"/>
    <w:rsid w:val="00015CF7"/>
    <w:rsid w:val="0001780F"/>
    <w:rsid w:val="0002103A"/>
    <w:rsid w:val="000239B4"/>
    <w:rsid w:val="000249EE"/>
    <w:rsid w:val="00030D34"/>
    <w:rsid w:val="00031A01"/>
    <w:rsid w:val="00031C16"/>
    <w:rsid w:val="00031D43"/>
    <w:rsid w:val="000328A4"/>
    <w:rsid w:val="00033A13"/>
    <w:rsid w:val="0003405A"/>
    <w:rsid w:val="00035ECE"/>
    <w:rsid w:val="00041D35"/>
    <w:rsid w:val="00042C25"/>
    <w:rsid w:val="00042FC0"/>
    <w:rsid w:val="000437C5"/>
    <w:rsid w:val="000439C1"/>
    <w:rsid w:val="00045FFB"/>
    <w:rsid w:val="00046A1F"/>
    <w:rsid w:val="000502BE"/>
    <w:rsid w:val="000502D0"/>
    <w:rsid w:val="0005401F"/>
    <w:rsid w:val="0005660B"/>
    <w:rsid w:val="00056DBE"/>
    <w:rsid w:val="00061416"/>
    <w:rsid w:val="00061B5B"/>
    <w:rsid w:val="000622E5"/>
    <w:rsid w:val="000631EC"/>
    <w:rsid w:val="000632B7"/>
    <w:rsid w:val="00063F59"/>
    <w:rsid w:val="00066C2E"/>
    <w:rsid w:val="00071919"/>
    <w:rsid w:val="00072BF4"/>
    <w:rsid w:val="000757CD"/>
    <w:rsid w:val="00075A7E"/>
    <w:rsid w:val="00075AF1"/>
    <w:rsid w:val="00077690"/>
    <w:rsid w:val="000828EC"/>
    <w:rsid w:val="0008295A"/>
    <w:rsid w:val="00082B32"/>
    <w:rsid w:val="00083994"/>
    <w:rsid w:val="00084053"/>
    <w:rsid w:val="00086394"/>
    <w:rsid w:val="00087F0E"/>
    <w:rsid w:val="000912C2"/>
    <w:rsid w:val="00091336"/>
    <w:rsid w:val="000913A0"/>
    <w:rsid w:val="00092671"/>
    <w:rsid w:val="00092A79"/>
    <w:rsid w:val="000935BA"/>
    <w:rsid w:val="000A3CAA"/>
    <w:rsid w:val="000B0FA9"/>
    <w:rsid w:val="000B35D9"/>
    <w:rsid w:val="000C1090"/>
    <w:rsid w:val="000C2CC5"/>
    <w:rsid w:val="000C5E24"/>
    <w:rsid w:val="000D2326"/>
    <w:rsid w:val="000D5ABF"/>
    <w:rsid w:val="000D674F"/>
    <w:rsid w:val="000D6850"/>
    <w:rsid w:val="000E1732"/>
    <w:rsid w:val="000E194C"/>
    <w:rsid w:val="000E31D1"/>
    <w:rsid w:val="000E6295"/>
    <w:rsid w:val="000F0143"/>
    <w:rsid w:val="000F1D01"/>
    <w:rsid w:val="000F2744"/>
    <w:rsid w:val="000F281A"/>
    <w:rsid w:val="000F3230"/>
    <w:rsid w:val="0010173F"/>
    <w:rsid w:val="00101DBF"/>
    <w:rsid w:val="00101E99"/>
    <w:rsid w:val="00103A38"/>
    <w:rsid w:val="00105559"/>
    <w:rsid w:val="00112925"/>
    <w:rsid w:val="00114438"/>
    <w:rsid w:val="00115385"/>
    <w:rsid w:val="00115D53"/>
    <w:rsid w:val="001162ED"/>
    <w:rsid w:val="00116CF0"/>
    <w:rsid w:val="00116F66"/>
    <w:rsid w:val="00117616"/>
    <w:rsid w:val="001271FB"/>
    <w:rsid w:val="00133002"/>
    <w:rsid w:val="00133156"/>
    <w:rsid w:val="001343D5"/>
    <w:rsid w:val="00134459"/>
    <w:rsid w:val="001353B8"/>
    <w:rsid w:val="00137164"/>
    <w:rsid w:val="0014452B"/>
    <w:rsid w:val="001452DD"/>
    <w:rsid w:val="001462C8"/>
    <w:rsid w:val="0014640C"/>
    <w:rsid w:val="001466E8"/>
    <w:rsid w:val="00146BDD"/>
    <w:rsid w:val="00147A31"/>
    <w:rsid w:val="00150439"/>
    <w:rsid w:val="00155AB8"/>
    <w:rsid w:val="00155C2A"/>
    <w:rsid w:val="00156126"/>
    <w:rsid w:val="00157F2D"/>
    <w:rsid w:val="001603ED"/>
    <w:rsid w:val="0016112E"/>
    <w:rsid w:val="00164783"/>
    <w:rsid w:val="00165993"/>
    <w:rsid w:val="00170940"/>
    <w:rsid w:val="00171EB1"/>
    <w:rsid w:val="00173F54"/>
    <w:rsid w:val="00174EF8"/>
    <w:rsid w:val="00175052"/>
    <w:rsid w:val="001750AB"/>
    <w:rsid w:val="00175172"/>
    <w:rsid w:val="00176BFD"/>
    <w:rsid w:val="001803B0"/>
    <w:rsid w:val="001823AE"/>
    <w:rsid w:val="00184727"/>
    <w:rsid w:val="001848A6"/>
    <w:rsid w:val="001870B4"/>
    <w:rsid w:val="001875AC"/>
    <w:rsid w:val="00187F17"/>
    <w:rsid w:val="0019027A"/>
    <w:rsid w:val="001913BF"/>
    <w:rsid w:val="001920D2"/>
    <w:rsid w:val="001932B3"/>
    <w:rsid w:val="001952B9"/>
    <w:rsid w:val="00197617"/>
    <w:rsid w:val="001A0F71"/>
    <w:rsid w:val="001A3954"/>
    <w:rsid w:val="001A4982"/>
    <w:rsid w:val="001B06F6"/>
    <w:rsid w:val="001B20F1"/>
    <w:rsid w:val="001B5546"/>
    <w:rsid w:val="001B7B7A"/>
    <w:rsid w:val="001C1ADA"/>
    <w:rsid w:val="001C37BF"/>
    <w:rsid w:val="001C3E16"/>
    <w:rsid w:val="001D12B1"/>
    <w:rsid w:val="001D4C13"/>
    <w:rsid w:val="001E5D17"/>
    <w:rsid w:val="001E637D"/>
    <w:rsid w:val="001E7541"/>
    <w:rsid w:val="001F0FD9"/>
    <w:rsid w:val="001F1277"/>
    <w:rsid w:val="001F19B7"/>
    <w:rsid w:val="001F325F"/>
    <w:rsid w:val="001F4A8D"/>
    <w:rsid w:val="001F568B"/>
    <w:rsid w:val="00201993"/>
    <w:rsid w:val="00207167"/>
    <w:rsid w:val="0021019F"/>
    <w:rsid w:val="00213BD3"/>
    <w:rsid w:val="00214020"/>
    <w:rsid w:val="00214D74"/>
    <w:rsid w:val="00217C16"/>
    <w:rsid w:val="00217F06"/>
    <w:rsid w:val="00220DCB"/>
    <w:rsid w:val="00222227"/>
    <w:rsid w:val="002255DB"/>
    <w:rsid w:val="00226CCA"/>
    <w:rsid w:val="00227431"/>
    <w:rsid w:val="00227B04"/>
    <w:rsid w:val="002311AF"/>
    <w:rsid w:val="00233BA3"/>
    <w:rsid w:val="00234D24"/>
    <w:rsid w:val="00240016"/>
    <w:rsid w:val="00240DAD"/>
    <w:rsid w:val="002445CF"/>
    <w:rsid w:val="00250E66"/>
    <w:rsid w:val="00251BBF"/>
    <w:rsid w:val="002563D0"/>
    <w:rsid w:val="00256AED"/>
    <w:rsid w:val="00257267"/>
    <w:rsid w:val="00257BDF"/>
    <w:rsid w:val="00260A22"/>
    <w:rsid w:val="0026331C"/>
    <w:rsid w:val="00263798"/>
    <w:rsid w:val="00263BFF"/>
    <w:rsid w:val="00270B8F"/>
    <w:rsid w:val="00271900"/>
    <w:rsid w:val="0027269A"/>
    <w:rsid w:val="002727B7"/>
    <w:rsid w:val="00273A0B"/>
    <w:rsid w:val="0027459A"/>
    <w:rsid w:val="00282592"/>
    <w:rsid w:val="00283C88"/>
    <w:rsid w:val="00285707"/>
    <w:rsid w:val="00285D5C"/>
    <w:rsid w:val="00286A8A"/>
    <w:rsid w:val="00287661"/>
    <w:rsid w:val="0029115F"/>
    <w:rsid w:val="00293C65"/>
    <w:rsid w:val="00296201"/>
    <w:rsid w:val="00296977"/>
    <w:rsid w:val="00296EA8"/>
    <w:rsid w:val="00297066"/>
    <w:rsid w:val="002A0B8A"/>
    <w:rsid w:val="002A3B8C"/>
    <w:rsid w:val="002A4D51"/>
    <w:rsid w:val="002A661A"/>
    <w:rsid w:val="002A7939"/>
    <w:rsid w:val="002B506C"/>
    <w:rsid w:val="002B5590"/>
    <w:rsid w:val="002B724F"/>
    <w:rsid w:val="002C405B"/>
    <w:rsid w:val="002D1101"/>
    <w:rsid w:val="002D41FC"/>
    <w:rsid w:val="002D6585"/>
    <w:rsid w:val="002D6610"/>
    <w:rsid w:val="002D6711"/>
    <w:rsid w:val="002D6A9D"/>
    <w:rsid w:val="002F0A6E"/>
    <w:rsid w:val="002F34B8"/>
    <w:rsid w:val="003000D8"/>
    <w:rsid w:val="003014EC"/>
    <w:rsid w:val="0030244B"/>
    <w:rsid w:val="00304C86"/>
    <w:rsid w:val="00305176"/>
    <w:rsid w:val="0030780F"/>
    <w:rsid w:val="003113AE"/>
    <w:rsid w:val="00311FE6"/>
    <w:rsid w:val="0031499B"/>
    <w:rsid w:val="0031726A"/>
    <w:rsid w:val="00321D44"/>
    <w:rsid w:val="003247A2"/>
    <w:rsid w:val="0033293A"/>
    <w:rsid w:val="00332F17"/>
    <w:rsid w:val="003352B8"/>
    <w:rsid w:val="00336E97"/>
    <w:rsid w:val="00342C94"/>
    <w:rsid w:val="0034677D"/>
    <w:rsid w:val="003478D0"/>
    <w:rsid w:val="00350F42"/>
    <w:rsid w:val="00353EE3"/>
    <w:rsid w:val="003573F5"/>
    <w:rsid w:val="00360058"/>
    <w:rsid w:val="00361A49"/>
    <w:rsid w:val="0036239C"/>
    <w:rsid w:val="00362EAE"/>
    <w:rsid w:val="00364261"/>
    <w:rsid w:val="003673E4"/>
    <w:rsid w:val="00372E87"/>
    <w:rsid w:val="00376E25"/>
    <w:rsid w:val="00386ACA"/>
    <w:rsid w:val="0039182C"/>
    <w:rsid w:val="00392095"/>
    <w:rsid w:val="00392D9F"/>
    <w:rsid w:val="00393AC6"/>
    <w:rsid w:val="003941B3"/>
    <w:rsid w:val="00394DC3"/>
    <w:rsid w:val="00395320"/>
    <w:rsid w:val="003977BF"/>
    <w:rsid w:val="003A255F"/>
    <w:rsid w:val="003A2828"/>
    <w:rsid w:val="003A4363"/>
    <w:rsid w:val="003A4A7A"/>
    <w:rsid w:val="003A4B1C"/>
    <w:rsid w:val="003B2ECC"/>
    <w:rsid w:val="003B3F47"/>
    <w:rsid w:val="003B52AC"/>
    <w:rsid w:val="003B5B14"/>
    <w:rsid w:val="003C4E8B"/>
    <w:rsid w:val="003D091E"/>
    <w:rsid w:val="003D0C1B"/>
    <w:rsid w:val="003D2FEE"/>
    <w:rsid w:val="003D34D3"/>
    <w:rsid w:val="003D47A6"/>
    <w:rsid w:val="003D4A2A"/>
    <w:rsid w:val="003D622D"/>
    <w:rsid w:val="003D7177"/>
    <w:rsid w:val="003D7953"/>
    <w:rsid w:val="003D7E1A"/>
    <w:rsid w:val="003E1275"/>
    <w:rsid w:val="003E2D18"/>
    <w:rsid w:val="003F276B"/>
    <w:rsid w:val="003F4181"/>
    <w:rsid w:val="003F5CCF"/>
    <w:rsid w:val="003F71FF"/>
    <w:rsid w:val="00401F34"/>
    <w:rsid w:val="004023A1"/>
    <w:rsid w:val="00402E60"/>
    <w:rsid w:val="00405204"/>
    <w:rsid w:val="0041301F"/>
    <w:rsid w:val="0041304B"/>
    <w:rsid w:val="0041714E"/>
    <w:rsid w:val="00420F4D"/>
    <w:rsid w:val="00423A4B"/>
    <w:rsid w:val="00425D0E"/>
    <w:rsid w:val="00426C7B"/>
    <w:rsid w:val="00427608"/>
    <w:rsid w:val="004364EB"/>
    <w:rsid w:val="00436FEF"/>
    <w:rsid w:val="00444266"/>
    <w:rsid w:val="0044531C"/>
    <w:rsid w:val="0044610E"/>
    <w:rsid w:val="0044631F"/>
    <w:rsid w:val="00447F62"/>
    <w:rsid w:val="0045124D"/>
    <w:rsid w:val="0045269E"/>
    <w:rsid w:val="00452B00"/>
    <w:rsid w:val="0045412E"/>
    <w:rsid w:val="00460243"/>
    <w:rsid w:val="00463B43"/>
    <w:rsid w:val="0046596F"/>
    <w:rsid w:val="00467A1E"/>
    <w:rsid w:val="00470F6C"/>
    <w:rsid w:val="0047297C"/>
    <w:rsid w:val="00476B71"/>
    <w:rsid w:val="00480249"/>
    <w:rsid w:val="00482211"/>
    <w:rsid w:val="00483681"/>
    <w:rsid w:val="004842B9"/>
    <w:rsid w:val="004858CB"/>
    <w:rsid w:val="004874B6"/>
    <w:rsid w:val="0048778C"/>
    <w:rsid w:val="0049092E"/>
    <w:rsid w:val="00491E20"/>
    <w:rsid w:val="00492688"/>
    <w:rsid w:val="00495EF7"/>
    <w:rsid w:val="004A228A"/>
    <w:rsid w:val="004A6403"/>
    <w:rsid w:val="004A75F9"/>
    <w:rsid w:val="004B200F"/>
    <w:rsid w:val="004C2A5E"/>
    <w:rsid w:val="004C52ED"/>
    <w:rsid w:val="004D13A3"/>
    <w:rsid w:val="004D30C0"/>
    <w:rsid w:val="004D4E85"/>
    <w:rsid w:val="004D6592"/>
    <w:rsid w:val="004D6681"/>
    <w:rsid w:val="004E5011"/>
    <w:rsid w:val="004E5343"/>
    <w:rsid w:val="004E768B"/>
    <w:rsid w:val="004F0558"/>
    <w:rsid w:val="004F0DF1"/>
    <w:rsid w:val="004F39DE"/>
    <w:rsid w:val="004F5C8F"/>
    <w:rsid w:val="005032A9"/>
    <w:rsid w:val="00506113"/>
    <w:rsid w:val="00506631"/>
    <w:rsid w:val="005073B1"/>
    <w:rsid w:val="0050771B"/>
    <w:rsid w:val="00512BDA"/>
    <w:rsid w:val="00513785"/>
    <w:rsid w:val="0051592F"/>
    <w:rsid w:val="005159C6"/>
    <w:rsid w:val="00516185"/>
    <w:rsid w:val="005169E5"/>
    <w:rsid w:val="00516AF7"/>
    <w:rsid w:val="0052426A"/>
    <w:rsid w:val="00524F02"/>
    <w:rsid w:val="0052504F"/>
    <w:rsid w:val="00525686"/>
    <w:rsid w:val="00526104"/>
    <w:rsid w:val="005261CB"/>
    <w:rsid w:val="00526348"/>
    <w:rsid w:val="0052666D"/>
    <w:rsid w:val="005268AE"/>
    <w:rsid w:val="00530E9A"/>
    <w:rsid w:val="00530F24"/>
    <w:rsid w:val="00531568"/>
    <w:rsid w:val="0053266A"/>
    <w:rsid w:val="00533423"/>
    <w:rsid w:val="0054451C"/>
    <w:rsid w:val="00545D9E"/>
    <w:rsid w:val="0055133E"/>
    <w:rsid w:val="0055555A"/>
    <w:rsid w:val="0055751A"/>
    <w:rsid w:val="00557C86"/>
    <w:rsid w:val="00561860"/>
    <w:rsid w:val="00564019"/>
    <w:rsid w:val="00567529"/>
    <w:rsid w:val="00571B2B"/>
    <w:rsid w:val="0057477F"/>
    <w:rsid w:val="00576207"/>
    <w:rsid w:val="00580DDC"/>
    <w:rsid w:val="0058426C"/>
    <w:rsid w:val="00585AF4"/>
    <w:rsid w:val="005865AE"/>
    <w:rsid w:val="00586610"/>
    <w:rsid w:val="0059133A"/>
    <w:rsid w:val="00591763"/>
    <w:rsid w:val="00592477"/>
    <w:rsid w:val="00596254"/>
    <w:rsid w:val="00597302"/>
    <w:rsid w:val="005A6A13"/>
    <w:rsid w:val="005A7C3E"/>
    <w:rsid w:val="005B0EDC"/>
    <w:rsid w:val="005B3608"/>
    <w:rsid w:val="005B6CE9"/>
    <w:rsid w:val="005B7D72"/>
    <w:rsid w:val="005C0449"/>
    <w:rsid w:val="005C0659"/>
    <w:rsid w:val="005C07A3"/>
    <w:rsid w:val="005C100A"/>
    <w:rsid w:val="005C7585"/>
    <w:rsid w:val="005D1D90"/>
    <w:rsid w:val="005D4E21"/>
    <w:rsid w:val="005D63C7"/>
    <w:rsid w:val="005D671C"/>
    <w:rsid w:val="005D77A8"/>
    <w:rsid w:val="005E0DCE"/>
    <w:rsid w:val="005E254B"/>
    <w:rsid w:val="005E2758"/>
    <w:rsid w:val="005E4871"/>
    <w:rsid w:val="005E6AB9"/>
    <w:rsid w:val="005F202F"/>
    <w:rsid w:val="005F5C0A"/>
    <w:rsid w:val="005F7986"/>
    <w:rsid w:val="005F7C10"/>
    <w:rsid w:val="00600898"/>
    <w:rsid w:val="00600AB4"/>
    <w:rsid w:val="0060288B"/>
    <w:rsid w:val="006042E6"/>
    <w:rsid w:val="006103AA"/>
    <w:rsid w:val="00610B25"/>
    <w:rsid w:val="0061104A"/>
    <w:rsid w:val="00612006"/>
    <w:rsid w:val="00612510"/>
    <w:rsid w:val="00613A31"/>
    <w:rsid w:val="006165CD"/>
    <w:rsid w:val="006217D4"/>
    <w:rsid w:val="006231ED"/>
    <w:rsid w:val="00625E4A"/>
    <w:rsid w:val="00630ABC"/>
    <w:rsid w:val="006314C0"/>
    <w:rsid w:val="0063279F"/>
    <w:rsid w:val="006327B5"/>
    <w:rsid w:val="00632D9E"/>
    <w:rsid w:val="006337B1"/>
    <w:rsid w:val="006339F2"/>
    <w:rsid w:val="00635079"/>
    <w:rsid w:val="006402D4"/>
    <w:rsid w:val="006409DF"/>
    <w:rsid w:val="006434FC"/>
    <w:rsid w:val="006448AD"/>
    <w:rsid w:val="00646000"/>
    <w:rsid w:val="00646864"/>
    <w:rsid w:val="00646C82"/>
    <w:rsid w:val="00650172"/>
    <w:rsid w:val="00654C20"/>
    <w:rsid w:val="00662915"/>
    <w:rsid w:val="00663790"/>
    <w:rsid w:val="00664BA0"/>
    <w:rsid w:val="00664FF8"/>
    <w:rsid w:val="00665D76"/>
    <w:rsid w:val="0067011D"/>
    <w:rsid w:val="00670159"/>
    <w:rsid w:val="00671BC5"/>
    <w:rsid w:val="00672E37"/>
    <w:rsid w:val="00672F12"/>
    <w:rsid w:val="00675251"/>
    <w:rsid w:val="00680536"/>
    <w:rsid w:val="00681C5E"/>
    <w:rsid w:val="00682A36"/>
    <w:rsid w:val="006869C0"/>
    <w:rsid w:val="006879A4"/>
    <w:rsid w:val="00690856"/>
    <w:rsid w:val="00693268"/>
    <w:rsid w:val="0069472A"/>
    <w:rsid w:val="00694D3F"/>
    <w:rsid w:val="00697806"/>
    <w:rsid w:val="006A12B5"/>
    <w:rsid w:val="006A3CA2"/>
    <w:rsid w:val="006B06C2"/>
    <w:rsid w:val="006B2F63"/>
    <w:rsid w:val="006B4615"/>
    <w:rsid w:val="006B5941"/>
    <w:rsid w:val="006B635D"/>
    <w:rsid w:val="006B6C40"/>
    <w:rsid w:val="006B7A1A"/>
    <w:rsid w:val="006C14F2"/>
    <w:rsid w:val="006C2720"/>
    <w:rsid w:val="006C3144"/>
    <w:rsid w:val="006C363B"/>
    <w:rsid w:val="006C6DC9"/>
    <w:rsid w:val="006C7894"/>
    <w:rsid w:val="006D4282"/>
    <w:rsid w:val="006D52AB"/>
    <w:rsid w:val="006E0BEF"/>
    <w:rsid w:val="006E0E08"/>
    <w:rsid w:val="006E2565"/>
    <w:rsid w:val="006E3506"/>
    <w:rsid w:val="006E7369"/>
    <w:rsid w:val="006F374F"/>
    <w:rsid w:val="006F3DDD"/>
    <w:rsid w:val="006F51F4"/>
    <w:rsid w:val="006F545D"/>
    <w:rsid w:val="006F7A31"/>
    <w:rsid w:val="00701475"/>
    <w:rsid w:val="0071187C"/>
    <w:rsid w:val="0071464B"/>
    <w:rsid w:val="00716C54"/>
    <w:rsid w:val="00721F6D"/>
    <w:rsid w:val="007220BE"/>
    <w:rsid w:val="007225E8"/>
    <w:rsid w:val="00726972"/>
    <w:rsid w:val="00727058"/>
    <w:rsid w:val="00732754"/>
    <w:rsid w:val="00733490"/>
    <w:rsid w:val="007341A9"/>
    <w:rsid w:val="007343AB"/>
    <w:rsid w:val="0074163C"/>
    <w:rsid w:val="00742C86"/>
    <w:rsid w:val="00744476"/>
    <w:rsid w:val="00744664"/>
    <w:rsid w:val="00745653"/>
    <w:rsid w:val="00750871"/>
    <w:rsid w:val="00751B2A"/>
    <w:rsid w:val="00753169"/>
    <w:rsid w:val="0075479D"/>
    <w:rsid w:val="00755C02"/>
    <w:rsid w:val="0075687E"/>
    <w:rsid w:val="0076064D"/>
    <w:rsid w:val="0076110F"/>
    <w:rsid w:val="007631C8"/>
    <w:rsid w:val="00763D68"/>
    <w:rsid w:val="00764504"/>
    <w:rsid w:val="007664B8"/>
    <w:rsid w:val="00767C53"/>
    <w:rsid w:val="0077363D"/>
    <w:rsid w:val="00773A3B"/>
    <w:rsid w:val="00775BC0"/>
    <w:rsid w:val="007768EF"/>
    <w:rsid w:val="00776BC5"/>
    <w:rsid w:val="00780D11"/>
    <w:rsid w:val="00782DB6"/>
    <w:rsid w:val="007832EE"/>
    <w:rsid w:val="00783F97"/>
    <w:rsid w:val="007865B4"/>
    <w:rsid w:val="007879E1"/>
    <w:rsid w:val="00792359"/>
    <w:rsid w:val="00792986"/>
    <w:rsid w:val="00792BD5"/>
    <w:rsid w:val="007931B5"/>
    <w:rsid w:val="007933AC"/>
    <w:rsid w:val="007934C5"/>
    <w:rsid w:val="007937B4"/>
    <w:rsid w:val="007962AC"/>
    <w:rsid w:val="0079632B"/>
    <w:rsid w:val="00796D6C"/>
    <w:rsid w:val="00797E21"/>
    <w:rsid w:val="007A01CB"/>
    <w:rsid w:val="007A0386"/>
    <w:rsid w:val="007A4BB2"/>
    <w:rsid w:val="007A771E"/>
    <w:rsid w:val="007B774A"/>
    <w:rsid w:val="007B77D2"/>
    <w:rsid w:val="007C17FE"/>
    <w:rsid w:val="007C387B"/>
    <w:rsid w:val="007C7203"/>
    <w:rsid w:val="007D421E"/>
    <w:rsid w:val="007E08A8"/>
    <w:rsid w:val="007E47EC"/>
    <w:rsid w:val="007F1233"/>
    <w:rsid w:val="007F3B84"/>
    <w:rsid w:val="007F53A9"/>
    <w:rsid w:val="007F592E"/>
    <w:rsid w:val="007F73CC"/>
    <w:rsid w:val="008028FD"/>
    <w:rsid w:val="00810849"/>
    <w:rsid w:val="00814A44"/>
    <w:rsid w:val="00816014"/>
    <w:rsid w:val="0082099C"/>
    <w:rsid w:val="00820FAE"/>
    <w:rsid w:val="00823A00"/>
    <w:rsid w:val="0082495D"/>
    <w:rsid w:val="008304BC"/>
    <w:rsid w:val="00836797"/>
    <w:rsid w:val="00840B33"/>
    <w:rsid w:val="0084235C"/>
    <w:rsid w:val="008432DD"/>
    <w:rsid w:val="0084375D"/>
    <w:rsid w:val="00844CF1"/>
    <w:rsid w:val="00844E6B"/>
    <w:rsid w:val="008455A7"/>
    <w:rsid w:val="00850290"/>
    <w:rsid w:val="00851165"/>
    <w:rsid w:val="0085191B"/>
    <w:rsid w:val="00851E37"/>
    <w:rsid w:val="00852101"/>
    <w:rsid w:val="00853F5B"/>
    <w:rsid w:val="00854835"/>
    <w:rsid w:val="00854A0E"/>
    <w:rsid w:val="00857B19"/>
    <w:rsid w:val="00863C27"/>
    <w:rsid w:val="00866EC9"/>
    <w:rsid w:val="00867E86"/>
    <w:rsid w:val="00871622"/>
    <w:rsid w:val="00874048"/>
    <w:rsid w:val="00874348"/>
    <w:rsid w:val="00877C78"/>
    <w:rsid w:val="00881566"/>
    <w:rsid w:val="00883BCF"/>
    <w:rsid w:val="00886652"/>
    <w:rsid w:val="0089196B"/>
    <w:rsid w:val="00891E7A"/>
    <w:rsid w:val="0089278D"/>
    <w:rsid w:val="00893658"/>
    <w:rsid w:val="008936AB"/>
    <w:rsid w:val="008A1A39"/>
    <w:rsid w:val="008A1A6B"/>
    <w:rsid w:val="008B1CEA"/>
    <w:rsid w:val="008B2718"/>
    <w:rsid w:val="008B2CCA"/>
    <w:rsid w:val="008B67C8"/>
    <w:rsid w:val="008C6183"/>
    <w:rsid w:val="008C6629"/>
    <w:rsid w:val="008D1270"/>
    <w:rsid w:val="008D1C92"/>
    <w:rsid w:val="008D25E8"/>
    <w:rsid w:val="008D4C59"/>
    <w:rsid w:val="008D4E5D"/>
    <w:rsid w:val="008D5523"/>
    <w:rsid w:val="008D603C"/>
    <w:rsid w:val="008E711C"/>
    <w:rsid w:val="008F1DA3"/>
    <w:rsid w:val="008F22EE"/>
    <w:rsid w:val="008F288A"/>
    <w:rsid w:val="009032F4"/>
    <w:rsid w:val="00904C28"/>
    <w:rsid w:val="009069FC"/>
    <w:rsid w:val="00906FF4"/>
    <w:rsid w:val="00910F13"/>
    <w:rsid w:val="00911701"/>
    <w:rsid w:val="00913527"/>
    <w:rsid w:val="009136A8"/>
    <w:rsid w:val="00921688"/>
    <w:rsid w:val="00923FE8"/>
    <w:rsid w:val="009326F3"/>
    <w:rsid w:val="0093555D"/>
    <w:rsid w:val="00935895"/>
    <w:rsid w:val="00937D44"/>
    <w:rsid w:val="00941092"/>
    <w:rsid w:val="00942264"/>
    <w:rsid w:val="009513C4"/>
    <w:rsid w:val="0095562A"/>
    <w:rsid w:val="0095582D"/>
    <w:rsid w:val="009616C3"/>
    <w:rsid w:val="00963CAC"/>
    <w:rsid w:val="00970033"/>
    <w:rsid w:val="00970479"/>
    <w:rsid w:val="00972B10"/>
    <w:rsid w:val="00973BF3"/>
    <w:rsid w:val="009740BF"/>
    <w:rsid w:val="00974990"/>
    <w:rsid w:val="009758A6"/>
    <w:rsid w:val="0098108D"/>
    <w:rsid w:val="0098322A"/>
    <w:rsid w:val="00983AF9"/>
    <w:rsid w:val="009850AF"/>
    <w:rsid w:val="00991C0C"/>
    <w:rsid w:val="00994255"/>
    <w:rsid w:val="009A0D77"/>
    <w:rsid w:val="009A3002"/>
    <w:rsid w:val="009A3BEA"/>
    <w:rsid w:val="009A40D2"/>
    <w:rsid w:val="009B1718"/>
    <w:rsid w:val="009B42FB"/>
    <w:rsid w:val="009B790C"/>
    <w:rsid w:val="009C25A2"/>
    <w:rsid w:val="009C54AF"/>
    <w:rsid w:val="009C585D"/>
    <w:rsid w:val="009C7CBA"/>
    <w:rsid w:val="009C7FCD"/>
    <w:rsid w:val="009D1ADB"/>
    <w:rsid w:val="009D2EB2"/>
    <w:rsid w:val="009D3C4A"/>
    <w:rsid w:val="009D4AB9"/>
    <w:rsid w:val="009D5E41"/>
    <w:rsid w:val="009D7EB3"/>
    <w:rsid w:val="009E161A"/>
    <w:rsid w:val="009E16DB"/>
    <w:rsid w:val="009E3402"/>
    <w:rsid w:val="009E59FA"/>
    <w:rsid w:val="009F0CB6"/>
    <w:rsid w:val="009F1011"/>
    <w:rsid w:val="009F1A14"/>
    <w:rsid w:val="009F1FAA"/>
    <w:rsid w:val="009F493D"/>
    <w:rsid w:val="009F7CCA"/>
    <w:rsid w:val="00A00F16"/>
    <w:rsid w:val="00A04E53"/>
    <w:rsid w:val="00A0744D"/>
    <w:rsid w:val="00A07B4F"/>
    <w:rsid w:val="00A07EE1"/>
    <w:rsid w:val="00A162F0"/>
    <w:rsid w:val="00A16BB1"/>
    <w:rsid w:val="00A16E9E"/>
    <w:rsid w:val="00A171BF"/>
    <w:rsid w:val="00A17688"/>
    <w:rsid w:val="00A17749"/>
    <w:rsid w:val="00A21012"/>
    <w:rsid w:val="00A23766"/>
    <w:rsid w:val="00A25D75"/>
    <w:rsid w:val="00A332C8"/>
    <w:rsid w:val="00A34AE2"/>
    <w:rsid w:val="00A42004"/>
    <w:rsid w:val="00A437EB"/>
    <w:rsid w:val="00A43A81"/>
    <w:rsid w:val="00A44C06"/>
    <w:rsid w:val="00A54C97"/>
    <w:rsid w:val="00A606FF"/>
    <w:rsid w:val="00A60F59"/>
    <w:rsid w:val="00A61903"/>
    <w:rsid w:val="00A63FCA"/>
    <w:rsid w:val="00A6573E"/>
    <w:rsid w:val="00A712C7"/>
    <w:rsid w:val="00A71B5C"/>
    <w:rsid w:val="00A724DE"/>
    <w:rsid w:val="00A72753"/>
    <w:rsid w:val="00A80D55"/>
    <w:rsid w:val="00A848ED"/>
    <w:rsid w:val="00A85502"/>
    <w:rsid w:val="00A86511"/>
    <w:rsid w:val="00A9127A"/>
    <w:rsid w:val="00A9144C"/>
    <w:rsid w:val="00A9315C"/>
    <w:rsid w:val="00A962FA"/>
    <w:rsid w:val="00AA02D8"/>
    <w:rsid w:val="00AA1D4A"/>
    <w:rsid w:val="00AA3242"/>
    <w:rsid w:val="00AA73EF"/>
    <w:rsid w:val="00AB33FD"/>
    <w:rsid w:val="00AB345C"/>
    <w:rsid w:val="00AB78F9"/>
    <w:rsid w:val="00AB7FF8"/>
    <w:rsid w:val="00AC6D32"/>
    <w:rsid w:val="00AC71E3"/>
    <w:rsid w:val="00AD03B0"/>
    <w:rsid w:val="00AD1247"/>
    <w:rsid w:val="00AD1AA7"/>
    <w:rsid w:val="00AD3779"/>
    <w:rsid w:val="00AD49CD"/>
    <w:rsid w:val="00AD7A76"/>
    <w:rsid w:val="00AE1BD8"/>
    <w:rsid w:val="00AE1EAB"/>
    <w:rsid w:val="00AE4826"/>
    <w:rsid w:val="00AE6055"/>
    <w:rsid w:val="00AF7715"/>
    <w:rsid w:val="00AF7DAE"/>
    <w:rsid w:val="00B00BFE"/>
    <w:rsid w:val="00B030AC"/>
    <w:rsid w:val="00B03AF4"/>
    <w:rsid w:val="00B04335"/>
    <w:rsid w:val="00B05F67"/>
    <w:rsid w:val="00B05F7D"/>
    <w:rsid w:val="00B0689C"/>
    <w:rsid w:val="00B076B9"/>
    <w:rsid w:val="00B109D0"/>
    <w:rsid w:val="00B110AD"/>
    <w:rsid w:val="00B140F6"/>
    <w:rsid w:val="00B14FDF"/>
    <w:rsid w:val="00B16418"/>
    <w:rsid w:val="00B1662D"/>
    <w:rsid w:val="00B16A34"/>
    <w:rsid w:val="00B1723E"/>
    <w:rsid w:val="00B175A8"/>
    <w:rsid w:val="00B17FD2"/>
    <w:rsid w:val="00B20CF9"/>
    <w:rsid w:val="00B20FD5"/>
    <w:rsid w:val="00B21368"/>
    <w:rsid w:val="00B34646"/>
    <w:rsid w:val="00B35D92"/>
    <w:rsid w:val="00B37C30"/>
    <w:rsid w:val="00B408C0"/>
    <w:rsid w:val="00B419E1"/>
    <w:rsid w:val="00B432EB"/>
    <w:rsid w:val="00B4389F"/>
    <w:rsid w:val="00B4779A"/>
    <w:rsid w:val="00B51D10"/>
    <w:rsid w:val="00B527CA"/>
    <w:rsid w:val="00B5372E"/>
    <w:rsid w:val="00B546E6"/>
    <w:rsid w:val="00B616CF"/>
    <w:rsid w:val="00B62D3A"/>
    <w:rsid w:val="00B70B35"/>
    <w:rsid w:val="00B718DB"/>
    <w:rsid w:val="00B72B9F"/>
    <w:rsid w:val="00B73EC9"/>
    <w:rsid w:val="00B747BA"/>
    <w:rsid w:val="00B75439"/>
    <w:rsid w:val="00B754E9"/>
    <w:rsid w:val="00B76650"/>
    <w:rsid w:val="00B7713D"/>
    <w:rsid w:val="00B818F1"/>
    <w:rsid w:val="00B83194"/>
    <w:rsid w:val="00B84643"/>
    <w:rsid w:val="00B93F42"/>
    <w:rsid w:val="00B94879"/>
    <w:rsid w:val="00B97910"/>
    <w:rsid w:val="00BA0653"/>
    <w:rsid w:val="00BA14C0"/>
    <w:rsid w:val="00BA634C"/>
    <w:rsid w:val="00BA6695"/>
    <w:rsid w:val="00BA6F34"/>
    <w:rsid w:val="00BB04F5"/>
    <w:rsid w:val="00BB30AC"/>
    <w:rsid w:val="00BB56C9"/>
    <w:rsid w:val="00BB5E4B"/>
    <w:rsid w:val="00BB70C5"/>
    <w:rsid w:val="00BB7C49"/>
    <w:rsid w:val="00BC22C3"/>
    <w:rsid w:val="00BC362C"/>
    <w:rsid w:val="00BC3735"/>
    <w:rsid w:val="00BC460F"/>
    <w:rsid w:val="00BC497C"/>
    <w:rsid w:val="00BC62EE"/>
    <w:rsid w:val="00BD08B4"/>
    <w:rsid w:val="00BD0FAB"/>
    <w:rsid w:val="00BD123E"/>
    <w:rsid w:val="00BD4CB6"/>
    <w:rsid w:val="00BE0412"/>
    <w:rsid w:val="00BE0DD3"/>
    <w:rsid w:val="00BE246D"/>
    <w:rsid w:val="00BE3927"/>
    <w:rsid w:val="00BE5AB8"/>
    <w:rsid w:val="00BF05AC"/>
    <w:rsid w:val="00BF2324"/>
    <w:rsid w:val="00C03EBC"/>
    <w:rsid w:val="00C0655E"/>
    <w:rsid w:val="00C065BA"/>
    <w:rsid w:val="00C069F2"/>
    <w:rsid w:val="00C114A6"/>
    <w:rsid w:val="00C128F6"/>
    <w:rsid w:val="00C15903"/>
    <w:rsid w:val="00C317F3"/>
    <w:rsid w:val="00C3314E"/>
    <w:rsid w:val="00C34335"/>
    <w:rsid w:val="00C450CD"/>
    <w:rsid w:val="00C4529A"/>
    <w:rsid w:val="00C460D0"/>
    <w:rsid w:val="00C518F2"/>
    <w:rsid w:val="00C52D01"/>
    <w:rsid w:val="00C5370B"/>
    <w:rsid w:val="00C54F35"/>
    <w:rsid w:val="00C56907"/>
    <w:rsid w:val="00C60FA7"/>
    <w:rsid w:val="00C6225C"/>
    <w:rsid w:val="00C62749"/>
    <w:rsid w:val="00C62AB1"/>
    <w:rsid w:val="00C715FF"/>
    <w:rsid w:val="00C72472"/>
    <w:rsid w:val="00C76C82"/>
    <w:rsid w:val="00C77BDB"/>
    <w:rsid w:val="00C82C7A"/>
    <w:rsid w:val="00C82FDF"/>
    <w:rsid w:val="00C83277"/>
    <w:rsid w:val="00C86DBA"/>
    <w:rsid w:val="00C9146D"/>
    <w:rsid w:val="00C917C2"/>
    <w:rsid w:val="00C93343"/>
    <w:rsid w:val="00C9608D"/>
    <w:rsid w:val="00CA1155"/>
    <w:rsid w:val="00CA1FCE"/>
    <w:rsid w:val="00CA3A58"/>
    <w:rsid w:val="00CA57CF"/>
    <w:rsid w:val="00CA58DD"/>
    <w:rsid w:val="00CA5E7B"/>
    <w:rsid w:val="00CB140B"/>
    <w:rsid w:val="00CB2C5C"/>
    <w:rsid w:val="00CB5C95"/>
    <w:rsid w:val="00CC6D14"/>
    <w:rsid w:val="00CD145F"/>
    <w:rsid w:val="00CD3A50"/>
    <w:rsid w:val="00CD40F8"/>
    <w:rsid w:val="00CE050A"/>
    <w:rsid w:val="00CE2477"/>
    <w:rsid w:val="00CE4260"/>
    <w:rsid w:val="00CF4716"/>
    <w:rsid w:val="00CF6ADC"/>
    <w:rsid w:val="00D01BEA"/>
    <w:rsid w:val="00D02B17"/>
    <w:rsid w:val="00D0350B"/>
    <w:rsid w:val="00D0429C"/>
    <w:rsid w:val="00D050B1"/>
    <w:rsid w:val="00D05879"/>
    <w:rsid w:val="00D074CA"/>
    <w:rsid w:val="00D15526"/>
    <w:rsid w:val="00D1692C"/>
    <w:rsid w:val="00D23504"/>
    <w:rsid w:val="00D24E42"/>
    <w:rsid w:val="00D327EA"/>
    <w:rsid w:val="00D33360"/>
    <w:rsid w:val="00D351DA"/>
    <w:rsid w:val="00D35B03"/>
    <w:rsid w:val="00D35C15"/>
    <w:rsid w:val="00D40B95"/>
    <w:rsid w:val="00D45D74"/>
    <w:rsid w:val="00D51987"/>
    <w:rsid w:val="00D53524"/>
    <w:rsid w:val="00D54D6A"/>
    <w:rsid w:val="00D56BC2"/>
    <w:rsid w:val="00D602EA"/>
    <w:rsid w:val="00D61734"/>
    <w:rsid w:val="00D65AC2"/>
    <w:rsid w:val="00D67ABC"/>
    <w:rsid w:val="00D70DA7"/>
    <w:rsid w:val="00D71C0C"/>
    <w:rsid w:val="00D775FE"/>
    <w:rsid w:val="00D80074"/>
    <w:rsid w:val="00D85AE4"/>
    <w:rsid w:val="00D85C9E"/>
    <w:rsid w:val="00D85E54"/>
    <w:rsid w:val="00D872C4"/>
    <w:rsid w:val="00D93274"/>
    <w:rsid w:val="00D94D33"/>
    <w:rsid w:val="00DA246C"/>
    <w:rsid w:val="00DA382F"/>
    <w:rsid w:val="00DA515E"/>
    <w:rsid w:val="00DB1518"/>
    <w:rsid w:val="00DB3DDE"/>
    <w:rsid w:val="00DB5F99"/>
    <w:rsid w:val="00DB65E7"/>
    <w:rsid w:val="00DB6EB1"/>
    <w:rsid w:val="00DB6FC0"/>
    <w:rsid w:val="00DB74ED"/>
    <w:rsid w:val="00DC039B"/>
    <w:rsid w:val="00DC6363"/>
    <w:rsid w:val="00DC69E1"/>
    <w:rsid w:val="00DD0DD3"/>
    <w:rsid w:val="00DD2B58"/>
    <w:rsid w:val="00DE006A"/>
    <w:rsid w:val="00DE0633"/>
    <w:rsid w:val="00DE0D0A"/>
    <w:rsid w:val="00DE2012"/>
    <w:rsid w:val="00DE2228"/>
    <w:rsid w:val="00DE23E6"/>
    <w:rsid w:val="00DE3CD2"/>
    <w:rsid w:val="00DE62EA"/>
    <w:rsid w:val="00DE6970"/>
    <w:rsid w:val="00DF15DD"/>
    <w:rsid w:val="00DF4E74"/>
    <w:rsid w:val="00DF6399"/>
    <w:rsid w:val="00E02EE3"/>
    <w:rsid w:val="00E0527F"/>
    <w:rsid w:val="00E06AC8"/>
    <w:rsid w:val="00E1138A"/>
    <w:rsid w:val="00E1418A"/>
    <w:rsid w:val="00E16A4F"/>
    <w:rsid w:val="00E171E5"/>
    <w:rsid w:val="00E20D0E"/>
    <w:rsid w:val="00E20E76"/>
    <w:rsid w:val="00E219E6"/>
    <w:rsid w:val="00E22823"/>
    <w:rsid w:val="00E2385F"/>
    <w:rsid w:val="00E31410"/>
    <w:rsid w:val="00E333B0"/>
    <w:rsid w:val="00E33971"/>
    <w:rsid w:val="00E341A2"/>
    <w:rsid w:val="00E372C5"/>
    <w:rsid w:val="00E40C5E"/>
    <w:rsid w:val="00E46ED9"/>
    <w:rsid w:val="00E51D21"/>
    <w:rsid w:val="00E56399"/>
    <w:rsid w:val="00E6147E"/>
    <w:rsid w:val="00E63616"/>
    <w:rsid w:val="00E64384"/>
    <w:rsid w:val="00E6685A"/>
    <w:rsid w:val="00E66D3D"/>
    <w:rsid w:val="00E7141F"/>
    <w:rsid w:val="00E72033"/>
    <w:rsid w:val="00E73EDB"/>
    <w:rsid w:val="00E74BC1"/>
    <w:rsid w:val="00E75523"/>
    <w:rsid w:val="00E779CC"/>
    <w:rsid w:val="00E84049"/>
    <w:rsid w:val="00E85E68"/>
    <w:rsid w:val="00E919D8"/>
    <w:rsid w:val="00E91A3C"/>
    <w:rsid w:val="00E91C49"/>
    <w:rsid w:val="00E920A1"/>
    <w:rsid w:val="00EA0E9F"/>
    <w:rsid w:val="00EA5F23"/>
    <w:rsid w:val="00EB13A0"/>
    <w:rsid w:val="00EB3C03"/>
    <w:rsid w:val="00EB53C5"/>
    <w:rsid w:val="00EB6C8A"/>
    <w:rsid w:val="00EB7132"/>
    <w:rsid w:val="00EC1210"/>
    <w:rsid w:val="00EC1737"/>
    <w:rsid w:val="00EC62A3"/>
    <w:rsid w:val="00ED1C0D"/>
    <w:rsid w:val="00ED7C63"/>
    <w:rsid w:val="00EE0636"/>
    <w:rsid w:val="00EE0692"/>
    <w:rsid w:val="00EE0A25"/>
    <w:rsid w:val="00EE1ABB"/>
    <w:rsid w:val="00EE2D4C"/>
    <w:rsid w:val="00EE32E8"/>
    <w:rsid w:val="00EE3950"/>
    <w:rsid w:val="00EE3B31"/>
    <w:rsid w:val="00EE5D63"/>
    <w:rsid w:val="00EE79CD"/>
    <w:rsid w:val="00EF11C3"/>
    <w:rsid w:val="00EF5A86"/>
    <w:rsid w:val="00EF75E4"/>
    <w:rsid w:val="00EF7803"/>
    <w:rsid w:val="00F0080E"/>
    <w:rsid w:val="00F065CB"/>
    <w:rsid w:val="00F115BF"/>
    <w:rsid w:val="00F125EA"/>
    <w:rsid w:val="00F13269"/>
    <w:rsid w:val="00F14200"/>
    <w:rsid w:val="00F14FDF"/>
    <w:rsid w:val="00F16A54"/>
    <w:rsid w:val="00F21CF3"/>
    <w:rsid w:val="00F2583D"/>
    <w:rsid w:val="00F27D97"/>
    <w:rsid w:val="00F300E3"/>
    <w:rsid w:val="00F3181B"/>
    <w:rsid w:val="00F333EB"/>
    <w:rsid w:val="00F35AB6"/>
    <w:rsid w:val="00F40BFD"/>
    <w:rsid w:val="00F4401D"/>
    <w:rsid w:val="00F44167"/>
    <w:rsid w:val="00F5088B"/>
    <w:rsid w:val="00F526A4"/>
    <w:rsid w:val="00F52CF6"/>
    <w:rsid w:val="00F553F8"/>
    <w:rsid w:val="00F55A92"/>
    <w:rsid w:val="00F572C3"/>
    <w:rsid w:val="00F6038D"/>
    <w:rsid w:val="00F61F34"/>
    <w:rsid w:val="00F63068"/>
    <w:rsid w:val="00F630C8"/>
    <w:rsid w:val="00F6381A"/>
    <w:rsid w:val="00F65B07"/>
    <w:rsid w:val="00F72012"/>
    <w:rsid w:val="00F73FF1"/>
    <w:rsid w:val="00F75692"/>
    <w:rsid w:val="00F75D0E"/>
    <w:rsid w:val="00F77516"/>
    <w:rsid w:val="00F77947"/>
    <w:rsid w:val="00F77B17"/>
    <w:rsid w:val="00F80C40"/>
    <w:rsid w:val="00F82E4F"/>
    <w:rsid w:val="00F83F1B"/>
    <w:rsid w:val="00F944BA"/>
    <w:rsid w:val="00FA078C"/>
    <w:rsid w:val="00FA07F4"/>
    <w:rsid w:val="00FA1016"/>
    <w:rsid w:val="00FA150E"/>
    <w:rsid w:val="00FA3C29"/>
    <w:rsid w:val="00FA494C"/>
    <w:rsid w:val="00FA4AF6"/>
    <w:rsid w:val="00FA582D"/>
    <w:rsid w:val="00FB083A"/>
    <w:rsid w:val="00FB3422"/>
    <w:rsid w:val="00FB36A8"/>
    <w:rsid w:val="00FB5A98"/>
    <w:rsid w:val="00FB5C85"/>
    <w:rsid w:val="00FB7530"/>
    <w:rsid w:val="00FC1087"/>
    <w:rsid w:val="00FC1902"/>
    <w:rsid w:val="00FC29FB"/>
    <w:rsid w:val="00FC651B"/>
    <w:rsid w:val="00FC7A58"/>
    <w:rsid w:val="00FD32BF"/>
    <w:rsid w:val="00FD7E03"/>
    <w:rsid w:val="00FE1978"/>
    <w:rsid w:val="00FE24D5"/>
    <w:rsid w:val="00FE61B1"/>
    <w:rsid w:val="00FF296F"/>
    <w:rsid w:val="00FF52B0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100" w:after="100"/>
    </w:pPr>
    <w:rPr>
      <w:rFonts w:ascii="System" w:eastAsia="Syste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pPr>
      <w:spacing w:before="0" w:after="0"/>
    </w:pPr>
    <w:rPr>
      <w:rFonts w:ascii="Times New Roman" w:eastAsia="新細明體"/>
    </w:rPr>
  </w:style>
  <w:style w:type="paragraph" w:customStyle="1" w:styleId="DefinitionList">
    <w:name w:val="Definition List"/>
    <w:basedOn w:val="a"/>
    <w:next w:val="DefinitionTerm"/>
    <w:pPr>
      <w:spacing w:before="0" w:after="0"/>
      <w:ind w:left="360"/>
    </w:pPr>
    <w:rPr>
      <w:rFonts w:ascii="Times New Roman" w:eastAsia="新細明體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a"/>
    <w:next w:val="a"/>
    <w:pPr>
      <w:keepNext/>
      <w:outlineLvl w:val="1"/>
    </w:pPr>
    <w:rPr>
      <w:rFonts w:ascii="Times New Roman" w:eastAsia="新細明體"/>
      <w:b/>
      <w:kern w:val="36"/>
      <w:sz w:val="48"/>
    </w:rPr>
  </w:style>
  <w:style w:type="paragraph" w:customStyle="1" w:styleId="H2">
    <w:name w:val="H2"/>
    <w:basedOn w:val="a"/>
    <w:next w:val="a"/>
    <w:pPr>
      <w:keepNext/>
      <w:outlineLvl w:val="2"/>
    </w:pPr>
    <w:rPr>
      <w:rFonts w:ascii="Times New Roman" w:eastAsia="新細明體"/>
      <w:b/>
      <w:sz w:val="36"/>
    </w:rPr>
  </w:style>
  <w:style w:type="paragraph" w:customStyle="1" w:styleId="H3">
    <w:name w:val="H3"/>
    <w:basedOn w:val="a"/>
    <w:next w:val="a"/>
    <w:pPr>
      <w:keepNext/>
      <w:outlineLvl w:val="3"/>
    </w:pPr>
    <w:rPr>
      <w:rFonts w:ascii="Times New Roman" w:eastAsia="新細明體"/>
      <w:b/>
      <w:sz w:val="28"/>
    </w:rPr>
  </w:style>
  <w:style w:type="paragraph" w:customStyle="1" w:styleId="H4">
    <w:name w:val="H4"/>
    <w:basedOn w:val="a"/>
    <w:next w:val="a"/>
    <w:pPr>
      <w:keepNext/>
      <w:outlineLvl w:val="4"/>
    </w:pPr>
    <w:rPr>
      <w:rFonts w:ascii="Times New Roman" w:eastAsia="新細明體"/>
      <w:b/>
    </w:rPr>
  </w:style>
  <w:style w:type="paragraph" w:customStyle="1" w:styleId="H5">
    <w:name w:val="H5"/>
    <w:basedOn w:val="a"/>
    <w:next w:val="a"/>
    <w:pPr>
      <w:keepNext/>
      <w:outlineLvl w:val="5"/>
    </w:pPr>
    <w:rPr>
      <w:rFonts w:ascii="Times New Roman" w:eastAsia="新細明體"/>
      <w:b/>
      <w:sz w:val="20"/>
    </w:rPr>
  </w:style>
  <w:style w:type="paragraph" w:customStyle="1" w:styleId="H6">
    <w:name w:val="H6"/>
    <w:basedOn w:val="a"/>
    <w:next w:val="a"/>
    <w:pPr>
      <w:keepNext/>
      <w:outlineLvl w:val="6"/>
    </w:pPr>
    <w:rPr>
      <w:rFonts w:ascii="Times New Roman" w:eastAsia="新細明體"/>
      <w:b/>
      <w:sz w:val="16"/>
    </w:rPr>
  </w:style>
  <w:style w:type="paragraph" w:customStyle="1" w:styleId="Address">
    <w:name w:val="Address"/>
    <w:basedOn w:val="a"/>
    <w:next w:val="a"/>
    <w:pPr>
      <w:spacing w:before="0" w:after="0"/>
    </w:pPr>
    <w:rPr>
      <w:rFonts w:ascii="Times New Roman" w:eastAsia="新細明體"/>
      <w:i/>
    </w:rPr>
  </w:style>
  <w:style w:type="paragraph" w:customStyle="1" w:styleId="Blockquote">
    <w:name w:val="Blockquote"/>
    <w:basedOn w:val="a"/>
    <w:pPr>
      <w:ind w:left="360" w:right="360"/>
    </w:pPr>
    <w:rPr>
      <w:rFonts w:ascii="Times New Roman" w:eastAsia="新細明體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3">
    <w:name w:val="Emphasis"/>
    <w:qFormat/>
    <w:rPr>
      <w:i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新細明體" w:hAnsi="Courier New"/>
      <w:sz w:val="20"/>
    </w:rPr>
  </w:style>
  <w:style w:type="paragraph" w:styleId="z-">
    <w:name w:val="HTML Bottom of Form"/>
    <w:next w:val="a"/>
    <w:hidden/>
    <w:pPr>
      <w:widowControl w:val="0"/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paragraph" w:styleId="z-0">
    <w:name w:val="HTML Top of Form"/>
    <w:next w:val="a"/>
    <w:hidden/>
    <w:pPr>
      <w:widowControl w:val="0"/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a6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TECO">
    <w:name w:val="TECO"/>
    <w:semiHidden/>
    <w:rsid w:val="00F065CB"/>
    <w:rPr>
      <w:rFonts w:ascii="Arial" w:eastAsia="新細明體" w:hAnsi="Arial" w:cs="Arial"/>
      <w:color w:val="000080"/>
      <w:sz w:val="18"/>
      <w:szCs w:val="20"/>
    </w:rPr>
  </w:style>
  <w:style w:type="table" w:styleId="ab">
    <w:name w:val="Table Grid"/>
    <w:basedOn w:val="a1"/>
    <w:rsid w:val="00A171BF"/>
    <w:pPr>
      <w:widowControl w:val="0"/>
      <w:autoSpaceDE w:val="0"/>
      <w:autoSpaceDN w:val="0"/>
      <w:adjustRightInd w:val="0"/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444266"/>
    <w:rPr>
      <w:rFonts w:ascii="Arial" w:eastAsia="新細明體" w:hAnsi="Arial"/>
      <w:sz w:val="18"/>
      <w:szCs w:val="18"/>
    </w:rPr>
  </w:style>
  <w:style w:type="character" w:customStyle="1" w:styleId="aa">
    <w:name w:val="頁尾 字元"/>
    <w:link w:val="a9"/>
    <w:uiPriority w:val="99"/>
    <w:rsid w:val="004F5C8F"/>
    <w:rPr>
      <w:rFonts w:ascii="System" w:eastAsia="System"/>
    </w:rPr>
  </w:style>
  <w:style w:type="paragraph" w:styleId="ad">
    <w:name w:val="List Paragraph"/>
    <w:basedOn w:val="a"/>
    <w:uiPriority w:val="34"/>
    <w:qFormat/>
    <w:rsid w:val="000F0143"/>
    <w:pPr>
      <w:ind w:leftChars="200" w:left="480"/>
    </w:pPr>
  </w:style>
  <w:style w:type="character" w:styleId="ae">
    <w:name w:val="Placeholder Text"/>
    <w:basedOn w:val="a0"/>
    <w:uiPriority w:val="99"/>
    <w:semiHidden/>
    <w:rsid w:val="00FA15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100" w:after="100"/>
    </w:pPr>
    <w:rPr>
      <w:rFonts w:ascii="System" w:eastAsia="Syste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pPr>
      <w:spacing w:before="0" w:after="0"/>
    </w:pPr>
    <w:rPr>
      <w:rFonts w:ascii="Times New Roman" w:eastAsia="新細明體"/>
    </w:rPr>
  </w:style>
  <w:style w:type="paragraph" w:customStyle="1" w:styleId="DefinitionList">
    <w:name w:val="Definition List"/>
    <w:basedOn w:val="a"/>
    <w:next w:val="DefinitionTerm"/>
    <w:pPr>
      <w:spacing w:before="0" w:after="0"/>
      <w:ind w:left="360"/>
    </w:pPr>
    <w:rPr>
      <w:rFonts w:ascii="Times New Roman" w:eastAsia="新細明體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a"/>
    <w:next w:val="a"/>
    <w:pPr>
      <w:keepNext/>
      <w:outlineLvl w:val="1"/>
    </w:pPr>
    <w:rPr>
      <w:rFonts w:ascii="Times New Roman" w:eastAsia="新細明體"/>
      <w:b/>
      <w:kern w:val="36"/>
      <w:sz w:val="48"/>
    </w:rPr>
  </w:style>
  <w:style w:type="paragraph" w:customStyle="1" w:styleId="H2">
    <w:name w:val="H2"/>
    <w:basedOn w:val="a"/>
    <w:next w:val="a"/>
    <w:pPr>
      <w:keepNext/>
      <w:outlineLvl w:val="2"/>
    </w:pPr>
    <w:rPr>
      <w:rFonts w:ascii="Times New Roman" w:eastAsia="新細明體"/>
      <w:b/>
      <w:sz w:val="36"/>
    </w:rPr>
  </w:style>
  <w:style w:type="paragraph" w:customStyle="1" w:styleId="H3">
    <w:name w:val="H3"/>
    <w:basedOn w:val="a"/>
    <w:next w:val="a"/>
    <w:pPr>
      <w:keepNext/>
      <w:outlineLvl w:val="3"/>
    </w:pPr>
    <w:rPr>
      <w:rFonts w:ascii="Times New Roman" w:eastAsia="新細明體"/>
      <w:b/>
      <w:sz w:val="28"/>
    </w:rPr>
  </w:style>
  <w:style w:type="paragraph" w:customStyle="1" w:styleId="H4">
    <w:name w:val="H4"/>
    <w:basedOn w:val="a"/>
    <w:next w:val="a"/>
    <w:pPr>
      <w:keepNext/>
      <w:outlineLvl w:val="4"/>
    </w:pPr>
    <w:rPr>
      <w:rFonts w:ascii="Times New Roman" w:eastAsia="新細明體"/>
      <w:b/>
    </w:rPr>
  </w:style>
  <w:style w:type="paragraph" w:customStyle="1" w:styleId="H5">
    <w:name w:val="H5"/>
    <w:basedOn w:val="a"/>
    <w:next w:val="a"/>
    <w:pPr>
      <w:keepNext/>
      <w:outlineLvl w:val="5"/>
    </w:pPr>
    <w:rPr>
      <w:rFonts w:ascii="Times New Roman" w:eastAsia="新細明體"/>
      <w:b/>
      <w:sz w:val="20"/>
    </w:rPr>
  </w:style>
  <w:style w:type="paragraph" w:customStyle="1" w:styleId="H6">
    <w:name w:val="H6"/>
    <w:basedOn w:val="a"/>
    <w:next w:val="a"/>
    <w:pPr>
      <w:keepNext/>
      <w:outlineLvl w:val="6"/>
    </w:pPr>
    <w:rPr>
      <w:rFonts w:ascii="Times New Roman" w:eastAsia="新細明體"/>
      <w:b/>
      <w:sz w:val="16"/>
    </w:rPr>
  </w:style>
  <w:style w:type="paragraph" w:customStyle="1" w:styleId="Address">
    <w:name w:val="Address"/>
    <w:basedOn w:val="a"/>
    <w:next w:val="a"/>
    <w:pPr>
      <w:spacing w:before="0" w:after="0"/>
    </w:pPr>
    <w:rPr>
      <w:rFonts w:ascii="Times New Roman" w:eastAsia="新細明體"/>
      <w:i/>
    </w:rPr>
  </w:style>
  <w:style w:type="paragraph" w:customStyle="1" w:styleId="Blockquote">
    <w:name w:val="Blockquote"/>
    <w:basedOn w:val="a"/>
    <w:pPr>
      <w:ind w:left="360" w:right="360"/>
    </w:pPr>
    <w:rPr>
      <w:rFonts w:ascii="Times New Roman" w:eastAsia="新細明體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3">
    <w:name w:val="Emphasis"/>
    <w:qFormat/>
    <w:rPr>
      <w:i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新細明體" w:hAnsi="Courier New"/>
      <w:sz w:val="20"/>
    </w:rPr>
  </w:style>
  <w:style w:type="paragraph" w:styleId="z-">
    <w:name w:val="HTML Bottom of Form"/>
    <w:next w:val="a"/>
    <w:hidden/>
    <w:pPr>
      <w:widowControl w:val="0"/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paragraph" w:styleId="z-0">
    <w:name w:val="HTML Top of Form"/>
    <w:next w:val="a"/>
    <w:hidden/>
    <w:pPr>
      <w:widowControl w:val="0"/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a6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TECO">
    <w:name w:val="TECO"/>
    <w:semiHidden/>
    <w:rsid w:val="00F065CB"/>
    <w:rPr>
      <w:rFonts w:ascii="Arial" w:eastAsia="新細明體" w:hAnsi="Arial" w:cs="Arial"/>
      <w:color w:val="000080"/>
      <w:sz w:val="18"/>
      <w:szCs w:val="20"/>
    </w:rPr>
  </w:style>
  <w:style w:type="table" w:styleId="ab">
    <w:name w:val="Table Grid"/>
    <w:basedOn w:val="a1"/>
    <w:rsid w:val="00A171BF"/>
    <w:pPr>
      <w:widowControl w:val="0"/>
      <w:autoSpaceDE w:val="0"/>
      <w:autoSpaceDN w:val="0"/>
      <w:adjustRightInd w:val="0"/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444266"/>
    <w:rPr>
      <w:rFonts w:ascii="Arial" w:eastAsia="新細明體" w:hAnsi="Arial"/>
      <w:sz w:val="18"/>
      <w:szCs w:val="18"/>
    </w:rPr>
  </w:style>
  <w:style w:type="character" w:customStyle="1" w:styleId="aa">
    <w:name w:val="頁尾 字元"/>
    <w:link w:val="a9"/>
    <w:uiPriority w:val="99"/>
    <w:rsid w:val="004F5C8F"/>
    <w:rPr>
      <w:rFonts w:ascii="System" w:eastAsia="System"/>
    </w:rPr>
  </w:style>
  <w:style w:type="paragraph" w:styleId="ad">
    <w:name w:val="List Paragraph"/>
    <w:basedOn w:val="a"/>
    <w:uiPriority w:val="34"/>
    <w:qFormat/>
    <w:rsid w:val="000F0143"/>
    <w:pPr>
      <w:ind w:leftChars="200" w:left="480"/>
    </w:pPr>
  </w:style>
  <w:style w:type="character" w:styleId="ae">
    <w:name w:val="Placeholder Text"/>
    <w:basedOn w:val="a0"/>
    <w:uiPriority w:val="99"/>
    <w:semiHidden/>
    <w:rsid w:val="00FA1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file:///C:\Admin.LAX203A\Downloads\bk312.jpg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44</Characters>
  <Application>Microsoft Office Word</Application>
  <DocSecurity>0</DocSecurity>
  <Lines>1</Lines>
  <Paragraphs>2</Paragraphs>
  <ScaleCrop>false</ScaleCrop>
  <Company>teco</Company>
  <LinksUpToDate>false</LinksUpToDate>
  <CharactersWithSpaces>1003</CharactersWithSpaces>
  <SharedDoc>false</SharedDoc>
  <HLinks>
    <vt:vector size="18" baseType="variant">
      <vt:variant>
        <vt:i4>3539045</vt:i4>
      </vt:variant>
      <vt:variant>
        <vt:i4>6</vt:i4>
      </vt:variant>
      <vt:variant>
        <vt:i4>0</vt:i4>
      </vt:variant>
      <vt:variant>
        <vt:i4>5</vt:i4>
      </vt:variant>
      <vt:variant>
        <vt:lpwstr>http://www.boca.gov.tw/place/index.htm</vt:lpwstr>
      </vt:variant>
      <vt:variant>
        <vt:lpwstr/>
      </vt:variant>
      <vt:variant>
        <vt:i4>2097184</vt:i4>
      </vt:variant>
      <vt:variant>
        <vt:i4>3</vt:i4>
      </vt:variant>
      <vt:variant>
        <vt:i4>0</vt:i4>
      </vt:variant>
      <vt:variant>
        <vt:i4>5</vt:i4>
      </vt:variant>
      <vt:variant>
        <vt:lpwstr>http://www.taipei.org/</vt:lpwstr>
      </vt:variant>
      <vt:variant>
        <vt:lpwstr/>
      </vt:variant>
      <vt:variant>
        <vt:i4>2097184</vt:i4>
      </vt:variant>
      <vt:variant>
        <vt:i4>0</vt:i4>
      </vt:variant>
      <vt:variant>
        <vt:i4>0</vt:i4>
      </vt:variant>
      <vt:variant>
        <vt:i4>5</vt:i4>
      </vt:variant>
      <vt:variant>
        <vt:lpwstr>http://www.taipei.org/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換發新護照之說明</dc:title>
  <dc:creator>catecony</dc:creator>
  <cp:lastModifiedBy>TECO</cp:lastModifiedBy>
  <cp:revision>4</cp:revision>
  <cp:lastPrinted>2019-03-26T04:30:00Z</cp:lastPrinted>
  <dcterms:created xsi:type="dcterms:W3CDTF">2019-04-18T13:14:00Z</dcterms:created>
  <dcterms:modified xsi:type="dcterms:W3CDTF">2019-04-18T13:23:00Z</dcterms:modified>
</cp:coreProperties>
</file>